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A" w:rsidRPr="008E76F5" w:rsidRDefault="00D2590A" w:rsidP="00D2590A">
      <w:pPr>
        <w:jc w:val="center"/>
        <w:rPr>
          <w:rFonts w:ascii="仿宋" w:eastAsia="仿宋" w:hAnsi="仿宋"/>
          <w:b/>
          <w:sz w:val="32"/>
          <w:szCs w:val="32"/>
        </w:rPr>
      </w:pPr>
      <w:r w:rsidRPr="008E76F5">
        <w:rPr>
          <w:rFonts w:ascii="仿宋" w:eastAsia="仿宋" w:hAnsi="仿宋" w:hint="eastAsia"/>
          <w:b/>
          <w:sz w:val="32"/>
          <w:szCs w:val="32"/>
        </w:rPr>
        <w:t>中央民族歌舞团</w:t>
      </w:r>
      <w:r w:rsidR="00704C92" w:rsidRPr="008E76F5">
        <w:rPr>
          <w:rFonts w:ascii="仿宋" w:eastAsia="仿宋" w:hAnsi="仿宋" w:hint="eastAsia"/>
          <w:b/>
          <w:sz w:val="32"/>
          <w:szCs w:val="32"/>
        </w:rPr>
        <w:t>编外</w:t>
      </w:r>
      <w:r w:rsidRPr="008E76F5">
        <w:rPr>
          <w:rFonts w:ascii="仿宋" w:eastAsia="仿宋" w:hAnsi="仿宋" w:hint="eastAsia"/>
          <w:b/>
          <w:sz w:val="32"/>
          <w:szCs w:val="32"/>
        </w:rPr>
        <w:t>聘用人员年度考核登记表</w:t>
      </w:r>
    </w:p>
    <w:p w:rsidR="00D2590A" w:rsidRPr="008E76F5" w:rsidRDefault="00E56C45" w:rsidP="00D2590A">
      <w:pPr>
        <w:jc w:val="center"/>
        <w:rPr>
          <w:rFonts w:ascii="仿宋" w:eastAsia="仿宋" w:hAnsi="仿宋"/>
          <w:b/>
          <w:sz w:val="30"/>
          <w:szCs w:val="30"/>
        </w:rPr>
      </w:pPr>
      <w:r w:rsidRPr="008E76F5">
        <w:rPr>
          <w:rFonts w:ascii="仿宋" w:eastAsia="仿宋" w:hAnsi="仿宋" w:hint="eastAsia"/>
          <w:b/>
          <w:sz w:val="30"/>
          <w:szCs w:val="30"/>
        </w:rPr>
        <w:t xml:space="preserve">(　</w:t>
      </w:r>
      <w:r w:rsidR="005F0F9E" w:rsidRPr="008E76F5">
        <w:rPr>
          <w:rFonts w:ascii="仿宋" w:eastAsia="仿宋" w:hAnsi="仿宋" w:hint="eastAsia"/>
          <w:b/>
          <w:sz w:val="30"/>
          <w:szCs w:val="30"/>
        </w:rPr>
        <w:t>201</w:t>
      </w:r>
      <w:r w:rsidR="00A310D2" w:rsidRPr="008E76F5">
        <w:rPr>
          <w:rFonts w:ascii="仿宋" w:eastAsia="仿宋" w:hAnsi="仿宋" w:hint="eastAsia"/>
          <w:b/>
          <w:sz w:val="30"/>
          <w:szCs w:val="30"/>
        </w:rPr>
        <w:t>9</w:t>
      </w:r>
      <w:r w:rsidR="00393BA4" w:rsidRPr="008E76F5">
        <w:rPr>
          <w:rFonts w:ascii="仿宋" w:eastAsia="仿宋" w:hAnsi="仿宋" w:hint="eastAsia"/>
          <w:b/>
          <w:sz w:val="30"/>
          <w:szCs w:val="30"/>
        </w:rPr>
        <w:t xml:space="preserve">　</w:t>
      </w:r>
      <w:r w:rsidR="00D2590A" w:rsidRPr="008E76F5">
        <w:rPr>
          <w:rFonts w:ascii="仿宋" w:eastAsia="仿宋" w:hAnsi="仿宋" w:hint="eastAsia"/>
          <w:b/>
          <w:sz w:val="30"/>
          <w:szCs w:val="30"/>
        </w:rPr>
        <w:t>年度)</w:t>
      </w:r>
    </w:p>
    <w:p w:rsidR="00D2590A" w:rsidRPr="008E76F5" w:rsidRDefault="00D2590A" w:rsidP="00D2590A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8E76F5">
        <w:rPr>
          <w:rFonts w:ascii="仿宋" w:eastAsia="仿宋" w:hAnsi="仿宋" w:hint="eastAsia"/>
          <w:sz w:val="28"/>
          <w:szCs w:val="28"/>
        </w:rPr>
        <w:t xml:space="preserve">　　　填表日期：</w:t>
      </w:r>
      <w:r w:rsidRPr="008E76F5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2"/>
        <w:gridCol w:w="925"/>
        <w:gridCol w:w="839"/>
        <w:gridCol w:w="547"/>
        <w:gridCol w:w="1469"/>
        <w:gridCol w:w="1228"/>
        <w:gridCol w:w="1800"/>
        <w:gridCol w:w="1170"/>
      </w:tblGrid>
      <w:tr w:rsidR="00D2590A" w:rsidRPr="008E76F5" w:rsidTr="00124390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入职时间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聘用时间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35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从　事　工　作</w:t>
            </w: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D2590A" w:rsidRPr="008E76F5" w:rsidTr="00124390">
        <w:trPr>
          <w:trHeight w:val="4190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90A" w:rsidRPr="008E76F5" w:rsidTr="00124390">
        <w:trPr>
          <w:trHeight w:val="26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D2590A" w:rsidRPr="008E76F5" w:rsidTr="00124390">
        <w:trPr>
          <w:trHeight w:val="2688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D2590A" w:rsidRPr="008E76F5" w:rsidTr="00124390">
        <w:trPr>
          <w:trHeight w:val="2119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被考核人意见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D2590A" w:rsidRPr="008E76F5" w:rsidRDefault="00D2590A" w:rsidP="00124390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D2590A" w:rsidRPr="008E76F5" w:rsidTr="00124390">
        <w:trPr>
          <w:trHeight w:val="12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2590A" w:rsidRPr="008E76F5" w:rsidRDefault="00D2590A" w:rsidP="00D2590A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6D10F0" w:rsidRPr="008E76F5" w:rsidRDefault="00D2590A" w:rsidP="00D2590A">
      <w:pPr>
        <w:spacing w:line="360" w:lineRule="exact"/>
        <w:rPr>
          <w:rFonts w:ascii="仿宋" w:eastAsia="仿宋" w:hAnsi="仿宋"/>
        </w:rPr>
      </w:pPr>
      <w:r w:rsidRPr="008E76F5">
        <w:rPr>
          <w:rFonts w:ascii="仿宋" w:eastAsia="仿宋" w:hAnsi="仿宋" w:hint="eastAsia"/>
          <w:sz w:val="28"/>
          <w:szCs w:val="28"/>
        </w:rPr>
        <w:t>说明：</w:t>
      </w:r>
      <w:r w:rsidRPr="008E76F5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6D10F0" w:rsidRPr="008E76F5" w:rsidSect="00D6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E4" w:rsidRDefault="00384BE4" w:rsidP="00F44E19">
      <w:r>
        <w:separator/>
      </w:r>
    </w:p>
  </w:endnote>
  <w:endnote w:type="continuationSeparator" w:id="0">
    <w:p w:rsidR="00384BE4" w:rsidRDefault="00384BE4" w:rsidP="00F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E4" w:rsidRDefault="00384BE4" w:rsidP="00F44E19">
      <w:r>
        <w:separator/>
      </w:r>
    </w:p>
  </w:footnote>
  <w:footnote w:type="continuationSeparator" w:id="0">
    <w:p w:rsidR="00384BE4" w:rsidRDefault="00384BE4" w:rsidP="00F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90A"/>
    <w:rsid w:val="00007E6C"/>
    <w:rsid w:val="00384BE4"/>
    <w:rsid w:val="00393BA4"/>
    <w:rsid w:val="005F0F9E"/>
    <w:rsid w:val="006130B0"/>
    <w:rsid w:val="006D10F0"/>
    <w:rsid w:val="00704C92"/>
    <w:rsid w:val="00786B07"/>
    <w:rsid w:val="00872859"/>
    <w:rsid w:val="008C7C06"/>
    <w:rsid w:val="008E76F5"/>
    <w:rsid w:val="00926C87"/>
    <w:rsid w:val="009C5E04"/>
    <w:rsid w:val="009F65DF"/>
    <w:rsid w:val="00A310D2"/>
    <w:rsid w:val="00A73AE7"/>
    <w:rsid w:val="00B0310B"/>
    <w:rsid w:val="00BC0708"/>
    <w:rsid w:val="00D2590A"/>
    <w:rsid w:val="00D611F1"/>
    <w:rsid w:val="00E56C45"/>
    <w:rsid w:val="00F44E19"/>
    <w:rsid w:val="00FE139D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9</cp:revision>
  <dcterms:created xsi:type="dcterms:W3CDTF">2014-11-25T06:49:00Z</dcterms:created>
  <dcterms:modified xsi:type="dcterms:W3CDTF">2019-12-06T08:12:00Z</dcterms:modified>
</cp:coreProperties>
</file>