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70B6" w14:textId="77777777" w:rsidR="00672649" w:rsidRPr="001B3F50" w:rsidRDefault="00672649" w:rsidP="00672649">
      <w:pPr>
        <w:widowControl/>
        <w:ind w:rightChars="-356" w:right="-748"/>
        <w:jc w:val="left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 w:rsidRPr="001B3F50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中央民族歌舞团2021年面向社会公开招聘报名表</w:t>
      </w:r>
    </w:p>
    <w:p w14:paraId="2F44BDFA" w14:textId="77777777" w:rsidR="00672649" w:rsidRPr="00391729" w:rsidRDefault="00672649" w:rsidP="00672649">
      <w:pPr>
        <w:widowControl/>
        <w:tabs>
          <w:tab w:val="center" w:pos="5105"/>
        </w:tabs>
        <w:autoSpaceDN w:val="0"/>
        <w:spacing w:line="268" w:lineRule="auto"/>
        <w:ind w:leftChars="50" w:left="105" w:firstLineChars="150" w:firstLine="361"/>
        <w:rPr>
          <w:rFonts w:ascii="华文仿宋" w:eastAsia="华文仿宋" w:hAnsi="华文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报名</w:t>
      </w:r>
      <w:r w:rsidRPr="00391729">
        <w:rPr>
          <w:rFonts w:ascii="仿宋" w:eastAsia="仿宋" w:hAnsi="仿宋" w:cs="宋体" w:hint="eastAsia"/>
          <w:b/>
          <w:kern w:val="0"/>
          <w:sz w:val="24"/>
          <w:szCs w:val="24"/>
        </w:rPr>
        <w:t>岗位：</w:t>
      </w:r>
      <w:r w:rsidRPr="00391729">
        <w:rPr>
          <w:rFonts w:ascii="华文仿宋" w:eastAsia="华文仿宋" w:hAnsi="华文仿宋" w:cs="宋体" w:hint="eastAsia"/>
          <w:kern w:val="0"/>
          <w:sz w:val="24"/>
          <w:szCs w:val="24"/>
        </w:rPr>
        <w:tab/>
      </w:r>
    </w:p>
    <w:tbl>
      <w:tblPr>
        <w:tblW w:w="9638" w:type="dxa"/>
        <w:jc w:val="center"/>
        <w:tblLayout w:type="fixed"/>
        <w:tblLook w:val="0000" w:firstRow="0" w:lastRow="0" w:firstColumn="0" w:lastColumn="0" w:noHBand="0" w:noVBand="0"/>
      </w:tblPr>
      <w:tblGrid>
        <w:gridCol w:w="1522"/>
        <w:gridCol w:w="1696"/>
        <w:gridCol w:w="992"/>
        <w:gridCol w:w="1418"/>
        <w:gridCol w:w="1275"/>
        <w:gridCol w:w="993"/>
        <w:gridCol w:w="1742"/>
      </w:tblGrid>
      <w:tr w:rsidR="00672649" w:rsidRPr="00101657" w14:paraId="204418F0" w14:textId="77777777" w:rsidTr="00954128">
        <w:trPr>
          <w:trHeight w:val="714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DAB6" w14:textId="77777777" w:rsidR="00672649" w:rsidRPr="00101657" w:rsidRDefault="00672649" w:rsidP="00954128">
            <w:pPr>
              <w:widowControl/>
              <w:autoSpaceDN w:val="0"/>
              <w:ind w:rightChars="-49" w:right="-103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F2B6F7A" w14:textId="77777777" w:rsidR="00672649" w:rsidRPr="00101657" w:rsidRDefault="00672649" w:rsidP="00954128">
            <w:pPr>
              <w:widowControl/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082CC" w14:textId="77777777" w:rsidR="00672649" w:rsidRPr="00101657" w:rsidRDefault="00672649" w:rsidP="00954128">
            <w:pPr>
              <w:widowControl/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86A008" w14:textId="77777777" w:rsidR="00672649" w:rsidRPr="00101657" w:rsidRDefault="00672649" w:rsidP="00954128">
            <w:pPr>
              <w:widowControl/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B6172A" w14:textId="77777777" w:rsidR="00672649" w:rsidRPr="00101657" w:rsidRDefault="00672649" w:rsidP="00954128">
            <w:pPr>
              <w:widowControl/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3924F" w14:textId="77777777" w:rsidR="00672649" w:rsidRPr="00101657" w:rsidRDefault="00672649" w:rsidP="00954128">
            <w:pPr>
              <w:widowControl/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6309154" w14:textId="77777777" w:rsidR="00672649" w:rsidRPr="00101657" w:rsidRDefault="00672649" w:rsidP="00954128">
            <w:pPr>
              <w:widowControl/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672649" w:rsidRPr="00101657" w14:paraId="176B2D6D" w14:textId="77777777" w:rsidTr="00954128">
        <w:trPr>
          <w:trHeight w:val="56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655C" w14:textId="77777777" w:rsidR="00672649" w:rsidRPr="00101657" w:rsidRDefault="00672649" w:rsidP="00954128">
            <w:pPr>
              <w:widowControl/>
              <w:autoSpaceDN w:val="0"/>
              <w:ind w:rightChars="-49" w:right="-103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8A660C6" w14:textId="77777777" w:rsidR="00672649" w:rsidRPr="00101657" w:rsidRDefault="00672649" w:rsidP="00954128">
            <w:pPr>
              <w:widowControl/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DB6A90" w14:textId="77777777" w:rsidR="00672649" w:rsidRPr="00101657" w:rsidRDefault="00672649" w:rsidP="00954128">
            <w:pPr>
              <w:widowControl/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93FFF6" w14:textId="77777777" w:rsidR="00672649" w:rsidRPr="00101657" w:rsidRDefault="00672649" w:rsidP="00954128">
            <w:pPr>
              <w:widowControl/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7DCF5E8C" w14:textId="77777777" w:rsidR="00672649" w:rsidRPr="00101657" w:rsidRDefault="00672649" w:rsidP="00954128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</w:tr>
      <w:tr w:rsidR="00672649" w:rsidRPr="00101657" w14:paraId="41D61C4B" w14:textId="77777777" w:rsidTr="00954128">
        <w:trPr>
          <w:trHeight w:val="561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7F26" w14:textId="77777777" w:rsidR="00672649" w:rsidRPr="00101657" w:rsidRDefault="00672649" w:rsidP="00954128">
            <w:pPr>
              <w:widowControl/>
              <w:autoSpaceDN w:val="0"/>
              <w:ind w:rightChars="-49" w:right="-103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AC9265" w14:textId="77777777" w:rsidR="00672649" w:rsidRPr="00101657" w:rsidRDefault="00672649" w:rsidP="00954128">
            <w:pPr>
              <w:widowControl/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D79125F" w14:textId="77777777" w:rsidR="00672649" w:rsidRPr="00101657" w:rsidRDefault="00672649" w:rsidP="00954128">
            <w:pPr>
              <w:widowControl/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户口所在</w:t>
            </w: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28CA5" w14:textId="77777777" w:rsidR="00672649" w:rsidRPr="00101657" w:rsidRDefault="00672649" w:rsidP="00954128">
            <w:pPr>
              <w:widowControl/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A9A7061" w14:textId="77777777" w:rsidR="00672649" w:rsidRPr="00101657" w:rsidRDefault="00672649" w:rsidP="00954128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</w:tr>
      <w:tr w:rsidR="00672649" w:rsidRPr="00101657" w14:paraId="05977847" w14:textId="77777777" w:rsidTr="00954128">
        <w:trPr>
          <w:trHeight w:val="554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84808" w14:textId="77777777" w:rsidR="00672649" w:rsidRPr="00101657" w:rsidRDefault="00672649" w:rsidP="00954128">
            <w:pPr>
              <w:widowControl/>
              <w:autoSpaceDN w:val="0"/>
              <w:ind w:rightChars="-49" w:right="-103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C02C21" w14:textId="77777777" w:rsidR="00672649" w:rsidRPr="00101657" w:rsidRDefault="00672649" w:rsidP="00954128">
            <w:pPr>
              <w:widowControl/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69C3EF" w14:textId="77777777" w:rsidR="00672649" w:rsidRPr="00101657" w:rsidRDefault="00672649" w:rsidP="00954128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8E6869" w14:textId="77777777" w:rsidR="00672649" w:rsidRPr="00101657" w:rsidRDefault="00672649" w:rsidP="00954128">
            <w:pPr>
              <w:widowControl/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487403" w14:textId="77777777" w:rsidR="00672649" w:rsidRPr="00101657" w:rsidRDefault="00672649" w:rsidP="00954128">
            <w:pPr>
              <w:widowControl/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</w:tr>
      <w:tr w:rsidR="00672649" w:rsidRPr="00101657" w14:paraId="2867E62C" w14:textId="77777777" w:rsidTr="00954128">
        <w:trPr>
          <w:trHeight w:val="588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DDF76" w14:textId="77777777" w:rsidR="00672649" w:rsidRPr="00101657" w:rsidRDefault="00672649" w:rsidP="00954128">
            <w:pPr>
              <w:widowControl/>
              <w:autoSpaceDN w:val="0"/>
              <w:ind w:rightChars="-49" w:right="-103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A27707" w14:textId="77777777" w:rsidR="00672649" w:rsidRPr="00101657" w:rsidRDefault="00672649" w:rsidP="00954128">
            <w:pPr>
              <w:widowControl/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D141F" w14:textId="77777777" w:rsidR="00672649" w:rsidRPr="00101657" w:rsidRDefault="00672649" w:rsidP="00954128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B9B52B" w14:textId="77777777" w:rsidR="00672649" w:rsidRPr="00101657" w:rsidRDefault="00672649" w:rsidP="00954128">
            <w:pPr>
              <w:widowControl/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</w:tr>
      <w:tr w:rsidR="00672649" w:rsidRPr="00101657" w14:paraId="21DF924B" w14:textId="77777777" w:rsidTr="00954128">
        <w:trPr>
          <w:trHeight w:val="684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F5FEA0" w14:textId="77777777" w:rsidR="00672649" w:rsidRPr="00101657" w:rsidRDefault="00672649" w:rsidP="00954128">
            <w:pPr>
              <w:widowControl/>
              <w:autoSpaceDN w:val="0"/>
              <w:ind w:rightChars="-49" w:right="-103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现工作单位</w:t>
            </w:r>
            <w:r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及职务级别</w:t>
            </w:r>
          </w:p>
        </w:tc>
        <w:tc>
          <w:tcPr>
            <w:tcW w:w="81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361564" w14:textId="77777777" w:rsidR="00672649" w:rsidRPr="00101657" w:rsidRDefault="00672649" w:rsidP="00954128">
            <w:pPr>
              <w:widowControl/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</w:tr>
      <w:tr w:rsidR="00672649" w:rsidRPr="00101657" w14:paraId="1F957806" w14:textId="77777777" w:rsidTr="00954128">
        <w:trPr>
          <w:trHeight w:val="645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18FC0F7B" w14:textId="77777777" w:rsidR="00672649" w:rsidRPr="00101657" w:rsidRDefault="00672649" w:rsidP="00954128">
            <w:pPr>
              <w:widowControl/>
              <w:autoSpaceDN w:val="0"/>
              <w:spacing w:line="360" w:lineRule="exact"/>
              <w:ind w:rightChars="-49" w:right="-103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18EA990F" w14:textId="77777777" w:rsidR="00672649" w:rsidRPr="00101657" w:rsidRDefault="00672649" w:rsidP="00954128">
            <w:pPr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7AFE90D7" w14:textId="77777777" w:rsidR="00672649" w:rsidRPr="00101657" w:rsidRDefault="00672649" w:rsidP="00954128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3077162" w14:textId="77777777" w:rsidR="00672649" w:rsidRPr="00101657" w:rsidRDefault="00672649" w:rsidP="00954128">
            <w:pPr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</w:tr>
      <w:tr w:rsidR="00672649" w:rsidRPr="00101657" w14:paraId="4D76CA92" w14:textId="77777777" w:rsidTr="00954128">
        <w:trPr>
          <w:trHeight w:val="645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442A333B" w14:textId="77777777" w:rsidR="00672649" w:rsidRDefault="00672649" w:rsidP="00954128">
            <w:pPr>
              <w:widowControl/>
              <w:autoSpaceDN w:val="0"/>
              <w:spacing w:line="360" w:lineRule="exact"/>
              <w:ind w:rightChars="-49" w:right="-103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联系电话</w:t>
            </w:r>
          </w:p>
          <w:p w14:paraId="21FC28FD" w14:textId="77777777" w:rsidR="00672649" w:rsidRPr="00782269" w:rsidRDefault="00672649" w:rsidP="00954128">
            <w:pPr>
              <w:widowControl/>
              <w:autoSpaceDN w:val="0"/>
              <w:spacing w:line="360" w:lineRule="exact"/>
              <w:ind w:rightChars="-49" w:right="-103"/>
              <w:jc w:val="center"/>
              <w:rPr>
                <w:rFonts w:ascii="仿宋_GB2312" w:eastAsia="仿宋_GB2312" w:hAnsi="华文仿宋" w:cs="宋体"/>
                <w:spacing w:val="-6"/>
                <w:kern w:val="0"/>
                <w:sz w:val="24"/>
                <w:szCs w:val="24"/>
              </w:rPr>
            </w:pPr>
            <w:r w:rsidRPr="00782269">
              <w:rPr>
                <w:rFonts w:ascii="仿宋_GB2312" w:eastAsia="仿宋_GB2312" w:hAnsi="华文仿宋" w:cs="宋体" w:hint="eastAsia"/>
                <w:spacing w:val="-6"/>
                <w:kern w:val="0"/>
                <w:sz w:val="24"/>
                <w:szCs w:val="24"/>
              </w:rPr>
              <w:t>（保持畅通）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61BD417B" w14:textId="77777777" w:rsidR="00672649" w:rsidRPr="00101657" w:rsidRDefault="00672649" w:rsidP="00954128">
            <w:pPr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4860824" w14:textId="77777777" w:rsidR="00672649" w:rsidRDefault="00672649" w:rsidP="00954128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电子</w:t>
            </w: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4F31B9B" w14:textId="77777777" w:rsidR="00672649" w:rsidRPr="00101657" w:rsidRDefault="00672649" w:rsidP="00954128">
            <w:pPr>
              <w:autoSpaceDN w:val="0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</w:tr>
      <w:tr w:rsidR="00672649" w:rsidRPr="00101657" w14:paraId="6D25EFC2" w14:textId="77777777" w:rsidTr="00954128">
        <w:trPr>
          <w:trHeight w:val="3407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624E5" w14:textId="77777777" w:rsidR="00672649" w:rsidRPr="00101657" w:rsidRDefault="00672649" w:rsidP="00954128">
            <w:pPr>
              <w:widowControl/>
              <w:autoSpaceDN w:val="0"/>
              <w:spacing w:line="400" w:lineRule="exact"/>
              <w:ind w:rightChars="-49" w:right="-103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教</w:t>
            </w:r>
          </w:p>
          <w:p w14:paraId="5B024792" w14:textId="77777777" w:rsidR="00672649" w:rsidRPr="00101657" w:rsidRDefault="00672649" w:rsidP="00954128">
            <w:pPr>
              <w:widowControl/>
              <w:autoSpaceDN w:val="0"/>
              <w:spacing w:line="400" w:lineRule="exact"/>
              <w:ind w:rightChars="-49" w:right="-103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育</w:t>
            </w:r>
          </w:p>
          <w:p w14:paraId="018098D7" w14:textId="77777777" w:rsidR="00672649" w:rsidRPr="00101657" w:rsidRDefault="00672649" w:rsidP="00954128">
            <w:pPr>
              <w:widowControl/>
              <w:autoSpaceDN w:val="0"/>
              <w:spacing w:line="400" w:lineRule="exact"/>
              <w:ind w:rightChars="-49" w:right="-103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经</w:t>
            </w:r>
          </w:p>
          <w:p w14:paraId="3D7419B1" w14:textId="77777777" w:rsidR="00672649" w:rsidRPr="00101657" w:rsidRDefault="00672649" w:rsidP="00954128">
            <w:pPr>
              <w:widowControl/>
              <w:autoSpaceDN w:val="0"/>
              <w:spacing w:line="400" w:lineRule="exact"/>
              <w:ind w:rightChars="-49" w:right="-103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1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A6DE0" w14:textId="77777777" w:rsidR="00672649" w:rsidRPr="00101657" w:rsidRDefault="00672649" w:rsidP="00954128">
            <w:pPr>
              <w:widowControl/>
              <w:autoSpaceDN w:val="0"/>
              <w:rPr>
                <w:rFonts w:ascii="仿宋_GB2312" w:eastAsia="仿宋_GB2312" w:hAnsi="华文仿宋" w:cs="宋体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（从高中填起）</w:t>
            </w:r>
          </w:p>
        </w:tc>
      </w:tr>
      <w:tr w:rsidR="00672649" w:rsidRPr="00101657" w14:paraId="02090ED3" w14:textId="77777777" w:rsidTr="00954128">
        <w:trPr>
          <w:trHeight w:val="3953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C6F5" w14:textId="77777777" w:rsidR="00672649" w:rsidRPr="00101657" w:rsidRDefault="00672649" w:rsidP="00954128">
            <w:pPr>
              <w:widowControl/>
              <w:autoSpaceDN w:val="0"/>
              <w:spacing w:line="400" w:lineRule="exact"/>
              <w:ind w:rightChars="-49" w:right="-103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lastRenderedPageBreak/>
              <w:t>工</w:t>
            </w:r>
          </w:p>
          <w:p w14:paraId="38BC8AFB" w14:textId="77777777" w:rsidR="00672649" w:rsidRPr="00101657" w:rsidRDefault="00672649" w:rsidP="00954128">
            <w:pPr>
              <w:widowControl/>
              <w:autoSpaceDN w:val="0"/>
              <w:spacing w:line="400" w:lineRule="exact"/>
              <w:ind w:rightChars="-49" w:right="-103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作</w:t>
            </w:r>
          </w:p>
          <w:p w14:paraId="342CA131" w14:textId="77777777" w:rsidR="00672649" w:rsidRPr="00101657" w:rsidRDefault="00672649" w:rsidP="00954128">
            <w:pPr>
              <w:widowControl/>
              <w:autoSpaceDN w:val="0"/>
              <w:spacing w:line="400" w:lineRule="exact"/>
              <w:ind w:rightChars="-49" w:right="-103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经</w:t>
            </w:r>
          </w:p>
          <w:p w14:paraId="2F309EC2" w14:textId="77777777" w:rsidR="00672649" w:rsidRPr="00101657" w:rsidRDefault="00672649" w:rsidP="00954128">
            <w:pPr>
              <w:widowControl/>
              <w:autoSpaceDN w:val="0"/>
              <w:spacing w:line="400" w:lineRule="exact"/>
              <w:ind w:rightChars="-49" w:right="-103"/>
              <w:jc w:val="center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  <w:r w:rsidRPr="00101657">
              <w:rPr>
                <w:rFonts w:ascii="仿宋_GB2312" w:eastAsia="仿宋_GB2312" w:hAnsi="华文仿宋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1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736AA" w14:textId="77777777" w:rsidR="00672649" w:rsidRPr="00101657" w:rsidRDefault="00672649" w:rsidP="00954128">
            <w:pPr>
              <w:widowControl/>
              <w:autoSpaceDN w:val="0"/>
              <w:rPr>
                <w:rFonts w:ascii="仿宋_GB2312" w:eastAsia="仿宋_GB2312" w:hAnsi="华文仿宋" w:cs="宋体"/>
                <w:kern w:val="0"/>
                <w:sz w:val="24"/>
                <w:szCs w:val="24"/>
              </w:rPr>
            </w:pPr>
          </w:p>
        </w:tc>
      </w:tr>
    </w:tbl>
    <w:p w14:paraId="308A59E5" w14:textId="77777777" w:rsidR="00672649" w:rsidRDefault="00672649" w:rsidP="00672649">
      <w:pPr>
        <w:widowControl/>
        <w:autoSpaceDN w:val="0"/>
        <w:ind w:rightChars="-159" w:right="-334"/>
        <w:jc w:val="left"/>
      </w:pPr>
    </w:p>
    <w:p w14:paraId="46A7643C" w14:textId="77777777" w:rsidR="00672649" w:rsidRDefault="00672649" w:rsidP="00672649">
      <w:pPr>
        <w:widowControl/>
        <w:autoSpaceDN w:val="0"/>
        <w:ind w:rightChars="-159" w:right="-334"/>
        <w:jc w:val="left"/>
      </w:pPr>
    </w:p>
    <w:tbl>
      <w:tblPr>
        <w:tblStyle w:val="a3"/>
        <w:tblW w:w="9162" w:type="dxa"/>
        <w:jc w:val="center"/>
        <w:tblLook w:val="04A0" w:firstRow="1" w:lastRow="0" w:firstColumn="1" w:lastColumn="0" w:noHBand="0" w:noVBand="1"/>
      </w:tblPr>
      <w:tblGrid>
        <w:gridCol w:w="1137"/>
        <w:gridCol w:w="1788"/>
        <w:gridCol w:w="1418"/>
        <w:gridCol w:w="3023"/>
        <w:gridCol w:w="1796"/>
      </w:tblGrid>
      <w:tr w:rsidR="00672649" w:rsidRPr="00E965F1" w14:paraId="64A8B20F" w14:textId="77777777" w:rsidTr="00954128">
        <w:trPr>
          <w:trHeight w:val="4219"/>
          <w:jc w:val="center"/>
        </w:trPr>
        <w:tc>
          <w:tcPr>
            <w:tcW w:w="1137" w:type="dxa"/>
            <w:vAlign w:val="center"/>
          </w:tcPr>
          <w:p w14:paraId="1EBD2B90" w14:textId="77777777" w:rsidR="00672649" w:rsidRPr="00E965F1" w:rsidRDefault="00672649" w:rsidP="00954128">
            <w:pPr>
              <w:widowControl/>
              <w:autoSpaceDN w:val="0"/>
              <w:ind w:leftChars="-50" w:left="-105"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965F1"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  <w:p w14:paraId="5A3CFE04" w14:textId="77777777" w:rsidR="00672649" w:rsidRPr="00E965F1" w:rsidRDefault="00672649" w:rsidP="00954128">
            <w:pPr>
              <w:widowControl/>
              <w:autoSpaceDN w:val="0"/>
              <w:ind w:leftChars="-50" w:left="-105"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965F1">
              <w:rPr>
                <w:rFonts w:ascii="仿宋_GB2312" w:eastAsia="仿宋_GB2312" w:hAnsi="仿宋" w:hint="eastAsia"/>
                <w:sz w:val="24"/>
                <w:szCs w:val="24"/>
              </w:rPr>
              <w:t>技能</w:t>
            </w:r>
          </w:p>
          <w:p w14:paraId="70E9BCF6" w14:textId="77777777" w:rsidR="00672649" w:rsidRPr="00E965F1" w:rsidRDefault="00672649" w:rsidP="00954128">
            <w:pPr>
              <w:widowControl/>
              <w:autoSpaceDN w:val="0"/>
              <w:ind w:leftChars="-50" w:left="-105"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965F1">
              <w:rPr>
                <w:rFonts w:ascii="仿宋_GB2312" w:eastAsia="仿宋_GB2312" w:hAnsi="仿宋" w:hint="eastAsia"/>
                <w:sz w:val="24"/>
                <w:szCs w:val="24"/>
              </w:rPr>
              <w:t>特长</w:t>
            </w:r>
          </w:p>
          <w:p w14:paraId="52031D95" w14:textId="77777777" w:rsidR="00672649" w:rsidRPr="00E965F1" w:rsidRDefault="00672649" w:rsidP="00954128">
            <w:pPr>
              <w:widowControl/>
              <w:autoSpaceDN w:val="0"/>
              <w:ind w:leftChars="-50" w:left="-105"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965F1">
              <w:rPr>
                <w:rFonts w:ascii="仿宋_GB2312" w:eastAsia="仿宋_GB2312" w:hAnsi="仿宋" w:hint="eastAsia"/>
                <w:sz w:val="24"/>
                <w:szCs w:val="24"/>
              </w:rPr>
              <w:t>及主</w:t>
            </w:r>
          </w:p>
          <w:p w14:paraId="5C92AC7A" w14:textId="77777777" w:rsidR="00672649" w:rsidRPr="00E965F1" w:rsidRDefault="00672649" w:rsidP="00954128">
            <w:pPr>
              <w:widowControl/>
              <w:autoSpaceDN w:val="0"/>
              <w:ind w:leftChars="-50" w:left="-105"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965F1">
              <w:rPr>
                <w:rFonts w:ascii="仿宋_GB2312" w:eastAsia="仿宋_GB2312" w:hAnsi="仿宋" w:hint="eastAsia"/>
                <w:sz w:val="24"/>
                <w:szCs w:val="24"/>
              </w:rPr>
              <w:t>要成</w:t>
            </w:r>
          </w:p>
          <w:p w14:paraId="01EFABE0" w14:textId="77777777" w:rsidR="00672649" w:rsidRPr="00E965F1" w:rsidRDefault="00672649" w:rsidP="00954128">
            <w:pPr>
              <w:widowControl/>
              <w:autoSpaceDN w:val="0"/>
              <w:ind w:leftChars="-50" w:left="-105"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965F1">
              <w:rPr>
                <w:rFonts w:ascii="仿宋_GB2312" w:eastAsia="仿宋_GB2312" w:hAnsi="仿宋" w:hint="eastAsia"/>
                <w:sz w:val="24"/>
                <w:szCs w:val="24"/>
              </w:rPr>
              <w:t>果</w:t>
            </w:r>
          </w:p>
        </w:tc>
        <w:tc>
          <w:tcPr>
            <w:tcW w:w="8025" w:type="dxa"/>
            <w:gridSpan w:val="4"/>
            <w:vAlign w:val="center"/>
          </w:tcPr>
          <w:p w14:paraId="62A164E6" w14:textId="77777777" w:rsidR="00672649" w:rsidRPr="00E965F1" w:rsidRDefault="00672649" w:rsidP="00954128">
            <w:pPr>
              <w:widowControl/>
              <w:autoSpaceDN w:val="0"/>
              <w:ind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72649" w:rsidRPr="00E965F1" w14:paraId="546154C3" w14:textId="77777777" w:rsidTr="00954128">
        <w:trPr>
          <w:trHeight w:val="3393"/>
          <w:jc w:val="center"/>
        </w:trPr>
        <w:tc>
          <w:tcPr>
            <w:tcW w:w="1137" w:type="dxa"/>
            <w:vAlign w:val="center"/>
          </w:tcPr>
          <w:p w14:paraId="36C3C683" w14:textId="77777777" w:rsidR="00672649" w:rsidRPr="00E965F1" w:rsidRDefault="00672649" w:rsidP="00954128">
            <w:pPr>
              <w:widowControl/>
              <w:autoSpaceDN w:val="0"/>
              <w:ind w:leftChars="-50" w:left="-105"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965F1">
              <w:rPr>
                <w:rFonts w:ascii="仿宋_GB2312" w:eastAsia="仿宋_GB2312" w:hAnsi="仿宋" w:hint="eastAsia"/>
                <w:sz w:val="24"/>
                <w:szCs w:val="24"/>
              </w:rPr>
              <w:t>奖惩</w:t>
            </w:r>
          </w:p>
          <w:p w14:paraId="0FA359FF" w14:textId="77777777" w:rsidR="00672649" w:rsidRPr="00E965F1" w:rsidRDefault="00672649" w:rsidP="00954128">
            <w:pPr>
              <w:widowControl/>
              <w:autoSpaceDN w:val="0"/>
              <w:ind w:leftChars="-50" w:left="-105"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965F1">
              <w:rPr>
                <w:rFonts w:ascii="仿宋_GB2312" w:eastAsia="仿宋_GB2312" w:hAnsi="仿宋" w:hint="eastAsia"/>
                <w:sz w:val="24"/>
                <w:szCs w:val="24"/>
              </w:rPr>
              <w:t>情况</w:t>
            </w:r>
          </w:p>
        </w:tc>
        <w:tc>
          <w:tcPr>
            <w:tcW w:w="8025" w:type="dxa"/>
            <w:gridSpan w:val="4"/>
            <w:vAlign w:val="center"/>
          </w:tcPr>
          <w:p w14:paraId="08C04D47" w14:textId="77777777" w:rsidR="00672649" w:rsidRPr="00E965F1" w:rsidRDefault="00672649" w:rsidP="00954128">
            <w:pPr>
              <w:widowControl/>
              <w:autoSpaceDN w:val="0"/>
              <w:ind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72649" w:rsidRPr="00E965F1" w14:paraId="13BE3391" w14:textId="77777777" w:rsidTr="00954128">
        <w:trPr>
          <w:trHeight w:val="674"/>
          <w:jc w:val="center"/>
        </w:trPr>
        <w:tc>
          <w:tcPr>
            <w:tcW w:w="1137" w:type="dxa"/>
            <w:vMerge w:val="restart"/>
            <w:vAlign w:val="center"/>
          </w:tcPr>
          <w:p w14:paraId="34FDB0FB" w14:textId="77777777" w:rsidR="00672649" w:rsidRPr="00E965F1" w:rsidRDefault="00672649" w:rsidP="00954128">
            <w:pPr>
              <w:widowControl/>
              <w:autoSpaceDN w:val="0"/>
              <w:ind w:leftChars="-50" w:left="-105"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965F1">
              <w:rPr>
                <w:rFonts w:ascii="仿宋_GB2312" w:eastAsia="仿宋_GB2312" w:hAnsi="仿宋" w:hint="eastAsia"/>
                <w:sz w:val="24"/>
                <w:szCs w:val="24"/>
              </w:rPr>
              <w:t>家庭</w:t>
            </w:r>
          </w:p>
          <w:p w14:paraId="037B557E" w14:textId="77777777" w:rsidR="00672649" w:rsidRPr="00E965F1" w:rsidRDefault="00672649" w:rsidP="00954128">
            <w:pPr>
              <w:widowControl/>
              <w:autoSpaceDN w:val="0"/>
              <w:ind w:leftChars="-50" w:left="-105"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965F1">
              <w:rPr>
                <w:rFonts w:ascii="仿宋_GB2312" w:eastAsia="仿宋_GB2312" w:hAnsi="仿宋" w:hint="eastAsia"/>
                <w:sz w:val="24"/>
                <w:szCs w:val="24"/>
              </w:rPr>
              <w:t>主要</w:t>
            </w:r>
          </w:p>
          <w:p w14:paraId="2D8B811D" w14:textId="77777777" w:rsidR="00672649" w:rsidRPr="00E965F1" w:rsidRDefault="00672649" w:rsidP="00954128">
            <w:pPr>
              <w:widowControl/>
              <w:autoSpaceDN w:val="0"/>
              <w:ind w:leftChars="-50" w:left="-105"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965F1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成员</w:t>
            </w:r>
          </w:p>
        </w:tc>
        <w:tc>
          <w:tcPr>
            <w:tcW w:w="1788" w:type="dxa"/>
            <w:vAlign w:val="center"/>
          </w:tcPr>
          <w:p w14:paraId="5BE5142B" w14:textId="77777777" w:rsidR="00672649" w:rsidRPr="00E965F1" w:rsidRDefault="00672649" w:rsidP="00954128">
            <w:pPr>
              <w:widowControl/>
              <w:autoSpaceDN w:val="0"/>
              <w:ind w:leftChars="-51" w:left="-107"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965F1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418" w:type="dxa"/>
            <w:vAlign w:val="center"/>
          </w:tcPr>
          <w:p w14:paraId="7E439F44" w14:textId="77777777" w:rsidR="00672649" w:rsidRPr="00E965F1" w:rsidRDefault="00672649" w:rsidP="00954128">
            <w:pPr>
              <w:widowControl/>
              <w:autoSpaceDN w:val="0"/>
              <w:ind w:leftChars="-51" w:left="-107" w:rightChars="-53" w:right="-111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965F1">
              <w:rPr>
                <w:rFonts w:ascii="仿宋_GB2312" w:eastAsia="仿宋_GB2312" w:hAnsi="仿宋" w:hint="eastAsia"/>
                <w:sz w:val="24"/>
                <w:szCs w:val="24"/>
              </w:rPr>
              <w:t>关系</w:t>
            </w:r>
          </w:p>
        </w:tc>
        <w:tc>
          <w:tcPr>
            <w:tcW w:w="3023" w:type="dxa"/>
            <w:vAlign w:val="center"/>
          </w:tcPr>
          <w:p w14:paraId="0341F841" w14:textId="77777777" w:rsidR="00672649" w:rsidRPr="00E965F1" w:rsidRDefault="00672649" w:rsidP="00954128">
            <w:pPr>
              <w:widowControl/>
              <w:autoSpaceDN w:val="0"/>
              <w:ind w:leftChars="-51" w:left="-107" w:rightChars="-53" w:right="-111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965F1">
              <w:rPr>
                <w:rFonts w:ascii="仿宋_GB2312" w:eastAsia="仿宋_GB2312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796" w:type="dxa"/>
            <w:vAlign w:val="center"/>
          </w:tcPr>
          <w:p w14:paraId="14DD9588" w14:textId="77777777" w:rsidR="00672649" w:rsidRPr="00E965F1" w:rsidRDefault="00672649" w:rsidP="00954128">
            <w:pPr>
              <w:widowControl/>
              <w:autoSpaceDN w:val="0"/>
              <w:ind w:leftChars="-51" w:left="-107"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E965F1"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</w:tr>
      <w:tr w:rsidR="00672649" w:rsidRPr="00E965F1" w14:paraId="575F6DF3" w14:textId="77777777" w:rsidTr="00954128">
        <w:trPr>
          <w:trHeight w:val="674"/>
          <w:jc w:val="center"/>
        </w:trPr>
        <w:tc>
          <w:tcPr>
            <w:tcW w:w="1137" w:type="dxa"/>
            <w:vMerge/>
            <w:vAlign w:val="center"/>
          </w:tcPr>
          <w:p w14:paraId="02CCEBCA" w14:textId="77777777" w:rsidR="00672649" w:rsidRPr="00E965F1" w:rsidRDefault="00672649" w:rsidP="00954128">
            <w:pPr>
              <w:widowControl/>
              <w:autoSpaceDN w:val="0"/>
              <w:ind w:leftChars="-50" w:left="-105"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0A7E5B02" w14:textId="77777777" w:rsidR="00672649" w:rsidRPr="00E965F1" w:rsidRDefault="00672649" w:rsidP="00954128">
            <w:pPr>
              <w:widowControl/>
              <w:autoSpaceDN w:val="0"/>
              <w:ind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761F2A" w14:textId="77777777" w:rsidR="00672649" w:rsidRPr="00E965F1" w:rsidRDefault="00672649" w:rsidP="00954128">
            <w:pPr>
              <w:widowControl/>
              <w:autoSpaceDN w:val="0"/>
              <w:ind w:leftChars="-51" w:left="-107"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4A966B02" w14:textId="77777777" w:rsidR="00672649" w:rsidRPr="00E965F1" w:rsidRDefault="00672649" w:rsidP="00954128">
            <w:pPr>
              <w:widowControl/>
              <w:autoSpaceDN w:val="0"/>
              <w:ind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079417BD" w14:textId="77777777" w:rsidR="00672649" w:rsidRPr="00E965F1" w:rsidRDefault="00672649" w:rsidP="00954128">
            <w:pPr>
              <w:widowControl/>
              <w:autoSpaceDN w:val="0"/>
              <w:ind w:leftChars="-53" w:left="-111"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72649" w:rsidRPr="00E965F1" w14:paraId="038F2B62" w14:textId="77777777" w:rsidTr="00954128">
        <w:trPr>
          <w:trHeight w:val="674"/>
          <w:jc w:val="center"/>
        </w:trPr>
        <w:tc>
          <w:tcPr>
            <w:tcW w:w="1137" w:type="dxa"/>
            <w:vMerge/>
            <w:vAlign w:val="center"/>
          </w:tcPr>
          <w:p w14:paraId="0309D747" w14:textId="77777777" w:rsidR="00672649" w:rsidRPr="00E965F1" w:rsidRDefault="00672649" w:rsidP="00954128">
            <w:pPr>
              <w:widowControl/>
              <w:autoSpaceDN w:val="0"/>
              <w:ind w:leftChars="-50" w:left="-105"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2B9463A9" w14:textId="77777777" w:rsidR="00672649" w:rsidRPr="00E965F1" w:rsidRDefault="00672649" w:rsidP="00954128">
            <w:pPr>
              <w:widowControl/>
              <w:autoSpaceDN w:val="0"/>
              <w:ind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C00BF5" w14:textId="77777777" w:rsidR="00672649" w:rsidRPr="00E965F1" w:rsidRDefault="00672649" w:rsidP="00954128">
            <w:pPr>
              <w:widowControl/>
              <w:autoSpaceDN w:val="0"/>
              <w:ind w:leftChars="-51" w:left="-107"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4097A460" w14:textId="77777777" w:rsidR="00672649" w:rsidRPr="00E965F1" w:rsidRDefault="00672649" w:rsidP="00954128">
            <w:pPr>
              <w:widowControl/>
              <w:autoSpaceDN w:val="0"/>
              <w:ind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1489BFC9" w14:textId="77777777" w:rsidR="00672649" w:rsidRPr="00E965F1" w:rsidRDefault="00672649" w:rsidP="00954128">
            <w:pPr>
              <w:widowControl/>
              <w:autoSpaceDN w:val="0"/>
              <w:ind w:leftChars="-53" w:left="-111"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72649" w:rsidRPr="00E965F1" w14:paraId="77501CDE" w14:textId="77777777" w:rsidTr="00954128">
        <w:trPr>
          <w:trHeight w:val="674"/>
          <w:jc w:val="center"/>
        </w:trPr>
        <w:tc>
          <w:tcPr>
            <w:tcW w:w="1137" w:type="dxa"/>
            <w:vMerge/>
            <w:vAlign w:val="center"/>
          </w:tcPr>
          <w:p w14:paraId="26800C45" w14:textId="77777777" w:rsidR="00672649" w:rsidRPr="00E965F1" w:rsidRDefault="00672649" w:rsidP="00954128">
            <w:pPr>
              <w:widowControl/>
              <w:autoSpaceDN w:val="0"/>
              <w:ind w:leftChars="-50" w:left="-105"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1963795A" w14:textId="77777777" w:rsidR="00672649" w:rsidRPr="00E965F1" w:rsidRDefault="00672649" w:rsidP="00954128">
            <w:pPr>
              <w:widowControl/>
              <w:autoSpaceDN w:val="0"/>
              <w:ind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3333B6" w14:textId="77777777" w:rsidR="00672649" w:rsidRPr="00E965F1" w:rsidRDefault="00672649" w:rsidP="00954128">
            <w:pPr>
              <w:widowControl/>
              <w:autoSpaceDN w:val="0"/>
              <w:ind w:leftChars="-51" w:left="-107"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7F538190" w14:textId="77777777" w:rsidR="00672649" w:rsidRPr="00E965F1" w:rsidRDefault="00672649" w:rsidP="00954128">
            <w:pPr>
              <w:widowControl/>
              <w:autoSpaceDN w:val="0"/>
              <w:ind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419E7736" w14:textId="77777777" w:rsidR="00672649" w:rsidRPr="00E965F1" w:rsidRDefault="00672649" w:rsidP="00954128">
            <w:pPr>
              <w:widowControl/>
              <w:autoSpaceDN w:val="0"/>
              <w:ind w:leftChars="-53" w:left="-111"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72649" w:rsidRPr="00E965F1" w14:paraId="57F4FE48" w14:textId="77777777" w:rsidTr="00954128">
        <w:trPr>
          <w:trHeight w:val="674"/>
          <w:jc w:val="center"/>
        </w:trPr>
        <w:tc>
          <w:tcPr>
            <w:tcW w:w="1137" w:type="dxa"/>
            <w:vMerge/>
            <w:vAlign w:val="center"/>
          </w:tcPr>
          <w:p w14:paraId="57707113" w14:textId="77777777" w:rsidR="00672649" w:rsidRPr="00E965F1" w:rsidRDefault="00672649" w:rsidP="00954128">
            <w:pPr>
              <w:widowControl/>
              <w:autoSpaceDN w:val="0"/>
              <w:ind w:leftChars="-50" w:left="-105"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0FAECCA2" w14:textId="77777777" w:rsidR="00672649" w:rsidRPr="00E965F1" w:rsidRDefault="00672649" w:rsidP="00954128">
            <w:pPr>
              <w:widowControl/>
              <w:autoSpaceDN w:val="0"/>
              <w:ind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ED1774" w14:textId="77777777" w:rsidR="00672649" w:rsidRPr="00E965F1" w:rsidRDefault="00672649" w:rsidP="00954128">
            <w:pPr>
              <w:widowControl/>
              <w:autoSpaceDN w:val="0"/>
              <w:ind w:leftChars="-51" w:left="-107"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05A98440" w14:textId="77777777" w:rsidR="00672649" w:rsidRPr="00E965F1" w:rsidRDefault="00672649" w:rsidP="00954128">
            <w:pPr>
              <w:widowControl/>
              <w:autoSpaceDN w:val="0"/>
              <w:ind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53434D30" w14:textId="77777777" w:rsidR="00672649" w:rsidRPr="00E965F1" w:rsidRDefault="00672649" w:rsidP="00954128">
            <w:pPr>
              <w:widowControl/>
              <w:autoSpaceDN w:val="0"/>
              <w:ind w:leftChars="-53" w:left="-111"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72649" w:rsidRPr="00E965F1" w14:paraId="2FED6707" w14:textId="77777777" w:rsidTr="00954128">
        <w:trPr>
          <w:trHeight w:val="674"/>
          <w:jc w:val="center"/>
        </w:trPr>
        <w:tc>
          <w:tcPr>
            <w:tcW w:w="1137" w:type="dxa"/>
            <w:vMerge/>
            <w:vAlign w:val="center"/>
          </w:tcPr>
          <w:p w14:paraId="6CCBF3CF" w14:textId="77777777" w:rsidR="00672649" w:rsidRPr="00E965F1" w:rsidRDefault="00672649" w:rsidP="00954128">
            <w:pPr>
              <w:widowControl/>
              <w:autoSpaceDN w:val="0"/>
              <w:ind w:leftChars="-50" w:left="-105"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14:paraId="67553C5D" w14:textId="77777777" w:rsidR="00672649" w:rsidRPr="00E965F1" w:rsidRDefault="00672649" w:rsidP="00954128">
            <w:pPr>
              <w:widowControl/>
              <w:autoSpaceDN w:val="0"/>
              <w:ind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F9B8D7" w14:textId="77777777" w:rsidR="00672649" w:rsidRPr="00E965F1" w:rsidRDefault="00672649" w:rsidP="00954128">
            <w:pPr>
              <w:widowControl/>
              <w:autoSpaceDN w:val="0"/>
              <w:ind w:leftChars="-51" w:left="-107"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4634F003" w14:textId="77777777" w:rsidR="00672649" w:rsidRPr="00E965F1" w:rsidRDefault="00672649" w:rsidP="00954128">
            <w:pPr>
              <w:widowControl/>
              <w:autoSpaceDN w:val="0"/>
              <w:ind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77E8901B" w14:textId="77777777" w:rsidR="00672649" w:rsidRPr="00E965F1" w:rsidRDefault="00672649" w:rsidP="00954128">
            <w:pPr>
              <w:widowControl/>
              <w:autoSpaceDN w:val="0"/>
              <w:ind w:leftChars="-53" w:left="-111" w:rightChars="-159" w:right="-334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672649" w:rsidRPr="00E965F1" w14:paraId="2409510F" w14:textId="77777777" w:rsidTr="00954128">
        <w:trPr>
          <w:trHeight w:val="1551"/>
          <w:jc w:val="center"/>
        </w:trPr>
        <w:tc>
          <w:tcPr>
            <w:tcW w:w="1137" w:type="dxa"/>
            <w:vAlign w:val="center"/>
          </w:tcPr>
          <w:p w14:paraId="41963DE7" w14:textId="77777777" w:rsidR="00672649" w:rsidRPr="00E965F1" w:rsidRDefault="00672649" w:rsidP="00954128">
            <w:pPr>
              <w:widowControl/>
              <w:autoSpaceDN w:val="0"/>
              <w:ind w:leftChars="-50" w:left="-105" w:rightChars="-51" w:right="-10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说明</w:t>
            </w:r>
          </w:p>
        </w:tc>
        <w:tc>
          <w:tcPr>
            <w:tcW w:w="8025" w:type="dxa"/>
            <w:gridSpan w:val="4"/>
            <w:vAlign w:val="center"/>
          </w:tcPr>
          <w:p w14:paraId="3BD18FE6" w14:textId="77777777" w:rsidR="00672649" w:rsidRDefault="00672649" w:rsidP="00954128">
            <w:pPr>
              <w:widowControl/>
              <w:autoSpaceDN w:val="0"/>
              <w:ind w:rightChars="-159" w:right="-334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1.一人只能报名一个岗位；</w:t>
            </w:r>
          </w:p>
          <w:p w14:paraId="718A413E" w14:textId="77777777" w:rsidR="00672649" w:rsidRDefault="00672649" w:rsidP="00954128">
            <w:pPr>
              <w:widowControl/>
              <w:autoSpaceDN w:val="0"/>
              <w:ind w:rightChars="-159" w:right="-334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2.相关经历、成果较多，可另附纸张；</w:t>
            </w:r>
          </w:p>
          <w:p w14:paraId="5FF5EDCB" w14:textId="77777777" w:rsidR="00672649" w:rsidRDefault="00672649" w:rsidP="00954128">
            <w:pPr>
              <w:widowControl/>
              <w:autoSpaceDN w:val="0"/>
              <w:ind w:rightChars="-159" w:right="-334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3.家庭成员填写父母、配偶、子女；</w:t>
            </w:r>
          </w:p>
          <w:p w14:paraId="78B071C3" w14:textId="77777777" w:rsidR="00672649" w:rsidRPr="00E965F1" w:rsidRDefault="00672649" w:rsidP="00954128">
            <w:pPr>
              <w:widowControl/>
              <w:autoSpaceDN w:val="0"/>
              <w:ind w:rightChars="-159" w:right="-334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4.无内容的填写“无”。</w:t>
            </w:r>
          </w:p>
        </w:tc>
      </w:tr>
    </w:tbl>
    <w:p w14:paraId="147772CF" w14:textId="77777777" w:rsidR="00672649" w:rsidRDefault="00672649" w:rsidP="00672649">
      <w:pPr>
        <w:widowControl/>
        <w:autoSpaceDN w:val="0"/>
        <w:ind w:rightChars="-159" w:right="-334"/>
        <w:jc w:val="left"/>
      </w:pPr>
    </w:p>
    <w:p w14:paraId="03B4596C" w14:textId="77777777" w:rsidR="00672649" w:rsidRPr="00672649" w:rsidRDefault="00672649"/>
    <w:sectPr w:rsidR="00672649" w:rsidRPr="00672649" w:rsidSect="000D7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49"/>
    <w:rsid w:val="0067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A85CD"/>
  <w15:chartTrackingRefBased/>
  <w15:docId w15:val="{34CCD10B-184A-8740-A861-551E945C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4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49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靖祺</dc:creator>
  <cp:keywords/>
  <dc:description/>
  <cp:lastModifiedBy>王 靖祺</cp:lastModifiedBy>
  <cp:revision>1</cp:revision>
  <dcterms:created xsi:type="dcterms:W3CDTF">2021-11-29T01:59:00Z</dcterms:created>
  <dcterms:modified xsi:type="dcterms:W3CDTF">2021-11-29T02:00:00Z</dcterms:modified>
</cp:coreProperties>
</file>