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29" w:rsidRDefault="00210C29" w:rsidP="00210C29">
      <w:pPr>
        <w:widowControl/>
        <w:tabs>
          <w:tab w:val="left" w:pos="-154"/>
          <w:tab w:val="center" w:pos="4655"/>
        </w:tabs>
        <w:autoSpaceDN w:val="0"/>
        <w:spacing w:line="268" w:lineRule="auto"/>
        <w:jc w:val="center"/>
        <w:rPr>
          <w:rFonts w:ascii="方正小标宋简体" w:eastAsia="方正小标宋简体" w:hAnsi="宋体" w:cs="宋体"/>
          <w:b/>
          <w:kern w:val="0"/>
          <w:sz w:val="32"/>
          <w:szCs w:val="32"/>
        </w:rPr>
      </w:pPr>
      <w:r w:rsidRPr="004E69BC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中央民族歌舞团20</w:t>
      </w:r>
      <w:r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21</w:t>
      </w:r>
      <w:r w:rsidRPr="004E69BC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年高校应届毕业生应聘报名表</w:t>
      </w:r>
    </w:p>
    <w:p w:rsidR="00210C29" w:rsidRPr="003A41E1" w:rsidRDefault="00210C29" w:rsidP="00210C29">
      <w:pPr>
        <w:widowControl/>
        <w:tabs>
          <w:tab w:val="left" w:pos="-154"/>
          <w:tab w:val="center" w:pos="4655"/>
        </w:tabs>
        <w:autoSpaceDN w:val="0"/>
        <w:spacing w:line="268" w:lineRule="auto"/>
        <w:rPr>
          <w:rFonts w:ascii="华文仿宋" w:eastAsia="华文仿宋" w:hAnsi="华文仿宋" w:cs="宋体"/>
          <w:b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b/>
          <w:kern w:val="0"/>
          <w:sz w:val="24"/>
          <w:szCs w:val="24"/>
        </w:rPr>
        <w:t>报考专业</w:t>
      </w:r>
      <w:r w:rsidRPr="003A41E1">
        <w:rPr>
          <w:rFonts w:ascii="华文仿宋" w:eastAsia="华文仿宋" w:hAnsi="华文仿宋" w:cs="宋体" w:hint="eastAsia"/>
          <w:b/>
          <w:kern w:val="0"/>
          <w:sz w:val="24"/>
          <w:szCs w:val="24"/>
        </w:rPr>
        <w:t>：</w:t>
      </w:r>
    </w:p>
    <w:tbl>
      <w:tblPr>
        <w:tblW w:w="9720" w:type="dxa"/>
        <w:tblLayout w:type="fixed"/>
        <w:tblLook w:val="0000"/>
      </w:tblPr>
      <w:tblGrid>
        <w:gridCol w:w="1098"/>
        <w:gridCol w:w="1269"/>
        <w:gridCol w:w="1272"/>
        <w:gridCol w:w="993"/>
        <w:gridCol w:w="1003"/>
        <w:gridCol w:w="1002"/>
        <w:gridCol w:w="1272"/>
        <w:gridCol w:w="1811"/>
      </w:tblGrid>
      <w:tr w:rsidR="00210C29" w:rsidRPr="000859E8" w:rsidTr="003E09E1">
        <w:trPr>
          <w:trHeight w:val="70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Pr="000859E8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0C29" w:rsidRPr="00F62187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Pr="000859E8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Pr="00F62187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0C29" w:rsidRPr="000859E8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Pr="00F62187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Pr="000859E8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210C29" w:rsidRPr="000859E8" w:rsidTr="003E09E1">
        <w:trPr>
          <w:trHeight w:val="70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政治</w:t>
            </w:r>
          </w:p>
          <w:p w:rsidR="00210C29" w:rsidRPr="000859E8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0C29" w:rsidRPr="00F62187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身份证</w:t>
            </w:r>
          </w:p>
          <w:p w:rsidR="00210C29" w:rsidRPr="000859E8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Pr="00F62187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Pr="000859E8" w:rsidRDefault="00210C29" w:rsidP="003E09E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210C29" w:rsidRPr="000859E8" w:rsidTr="003E09E1">
        <w:trPr>
          <w:trHeight w:val="70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婚姻</w:t>
            </w:r>
          </w:p>
          <w:p w:rsidR="00210C29" w:rsidRPr="000859E8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Pr="00F62187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身体状况</w:t>
            </w:r>
          </w:p>
          <w:p w:rsidR="00210C29" w:rsidRPr="000859E8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（身高）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Pr="00F62187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0C29" w:rsidRPr="000859E8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0C29" w:rsidRPr="00F62187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Pr="000859E8" w:rsidRDefault="00210C29" w:rsidP="003E09E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210C29" w:rsidRPr="000859E8" w:rsidTr="003E09E1">
        <w:trPr>
          <w:trHeight w:val="702"/>
        </w:trPr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C29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毕业</w:t>
            </w:r>
          </w:p>
          <w:p w:rsidR="00210C29" w:rsidRPr="000859E8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C29" w:rsidRPr="00F62187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C29" w:rsidRPr="000859E8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专</w:t>
            </w: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C29" w:rsidRPr="000859E8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C29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毕业生</w:t>
            </w:r>
          </w:p>
          <w:p w:rsidR="00210C29" w:rsidRPr="000859E8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 </w:t>
            </w: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质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C29" w:rsidRDefault="00210C29" w:rsidP="003E09E1">
            <w:pPr>
              <w:widowControl/>
              <w:autoSpaceDN w:val="0"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62187">
              <w:rPr>
                <w:rFonts w:ascii="华文仿宋" w:eastAsia="华文仿宋" w:hAnsi="华文仿宋" w:cs="宋体" w:hint="eastAsia"/>
                <w:kern w:val="0"/>
                <w:szCs w:val="21"/>
              </w:rPr>
              <w:t>统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 </w:t>
            </w:r>
            <w:r w:rsidRPr="00F62187">
              <w:rPr>
                <w:rFonts w:ascii="华文仿宋" w:eastAsia="华文仿宋" w:hAnsi="华文仿宋" w:cs="宋体" w:hint="eastAsia"/>
                <w:kern w:val="0"/>
                <w:szCs w:val="21"/>
              </w:rPr>
              <w:t>分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□</w:t>
            </w:r>
          </w:p>
          <w:p w:rsidR="00210C29" w:rsidRDefault="00210C29" w:rsidP="003E09E1">
            <w:pPr>
              <w:widowControl/>
              <w:autoSpaceDN w:val="0"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62187">
              <w:rPr>
                <w:rFonts w:ascii="华文仿宋" w:eastAsia="华文仿宋" w:hAnsi="华文仿宋" w:cs="宋体" w:hint="eastAsia"/>
                <w:kern w:val="0"/>
                <w:szCs w:val="21"/>
              </w:rPr>
              <w:t>委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 </w:t>
            </w:r>
            <w:r w:rsidRPr="00F62187">
              <w:rPr>
                <w:rFonts w:ascii="华文仿宋" w:eastAsia="华文仿宋" w:hAnsi="华文仿宋" w:cs="宋体" w:hint="eastAsia"/>
                <w:kern w:val="0"/>
                <w:szCs w:val="21"/>
              </w:rPr>
              <w:t>培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□</w:t>
            </w:r>
          </w:p>
          <w:p w:rsidR="00210C29" w:rsidRPr="00F62187" w:rsidRDefault="00210C29" w:rsidP="003E09E1">
            <w:pPr>
              <w:widowControl/>
              <w:autoSpaceDN w:val="0"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62187">
              <w:rPr>
                <w:rFonts w:ascii="华文仿宋" w:eastAsia="华文仿宋" w:hAnsi="华文仿宋" w:cs="宋体" w:hint="eastAsia"/>
                <w:kern w:val="0"/>
                <w:szCs w:val="21"/>
              </w:rPr>
              <w:t>定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 </w:t>
            </w:r>
            <w:r w:rsidRPr="00F62187">
              <w:rPr>
                <w:rFonts w:ascii="华文仿宋" w:eastAsia="华文仿宋" w:hAnsi="华文仿宋" w:cs="宋体" w:hint="eastAsia"/>
                <w:kern w:val="0"/>
                <w:szCs w:val="21"/>
              </w:rPr>
              <w:t>向</w:t>
            </w:r>
            <w:r>
              <w:rPr>
                <w:rFonts w:ascii="华文仿宋" w:eastAsia="华文仿宋" w:hAnsi="华文仿宋" w:cs="宋体"/>
                <w:kern w:val="0"/>
                <w:szCs w:val="21"/>
              </w:rPr>
              <w:t>□</w:t>
            </w:r>
          </w:p>
        </w:tc>
      </w:tr>
      <w:tr w:rsidR="00210C29" w:rsidRPr="000859E8" w:rsidTr="003E09E1">
        <w:trPr>
          <w:trHeight w:val="702"/>
        </w:trPr>
        <w:tc>
          <w:tcPr>
            <w:tcW w:w="109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10C29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毕业</w:t>
            </w:r>
          </w:p>
          <w:p w:rsidR="00210C29" w:rsidRPr="000859E8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10C29" w:rsidRPr="00F62187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10C29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学历</w:t>
            </w:r>
          </w:p>
          <w:p w:rsidR="00210C29" w:rsidRPr="000859E8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10C29" w:rsidRPr="00F62187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10C29" w:rsidRPr="000859E8" w:rsidRDefault="00210C29" w:rsidP="003E09E1">
            <w:pPr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</w:t>
            </w: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制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0C29" w:rsidRPr="00F62187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0C29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院校</w:t>
            </w:r>
          </w:p>
          <w:p w:rsidR="00210C29" w:rsidRPr="000859E8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0C29" w:rsidRPr="00F62187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210C29" w:rsidRPr="000859E8" w:rsidTr="003E09E1">
        <w:trPr>
          <w:trHeight w:val="702"/>
        </w:trPr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外语</w:t>
            </w:r>
          </w:p>
          <w:p w:rsidR="00210C29" w:rsidRPr="000859E8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水平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Pr="00F62187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Pr="000859E8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Pr="00F62187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Pr="000859E8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Pr="00F62187" w:rsidRDefault="00210C29" w:rsidP="003E09E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210C29" w:rsidRPr="000859E8" w:rsidTr="003E09E1">
        <w:trPr>
          <w:trHeight w:val="70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0C29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特长</w:t>
            </w:r>
          </w:p>
          <w:p w:rsidR="00210C29" w:rsidRPr="000859E8" w:rsidRDefault="00210C29" w:rsidP="003E09E1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技能</w:t>
            </w:r>
          </w:p>
        </w:tc>
        <w:tc>
          <w:tcPr>
            <w:tcW w:w="8622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0C29" w:rsidRPr="00F62187" w:rsidRDefault="00210C29" w:rsidP="003E09E1">
            <w:pPr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210C29" w:rsidRPr="000859E8" w:rsidTr="003E09E1">
        <w:trPr>
          <w:trHeight w:val="2808"/>
        </w:trPr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Default="00210C29" w:rsidP="003E09E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主</w:t>
            </w:r>
          </w:p>
          <w:p w:rsidR="00210C29" w:rsidRPr="000859E8" w:rsidRDefault="00210C29" w:rsidP="003E09E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要</w:t>
            </w:r>
          </w:p>
          <w:p w:rsidR="00210C29" w:rsidRPr="000859E8" w:rsidRDefault="00210C29" w:rsidP="003E09E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</w:t>
            </w:r>
          </w:p>
          <w:p w:rsidR="00210C29" w:rsidRPr="000859E8" w:rsidRDefault="00210C29" w:rsidP="003E09E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习</w:t>
            </w:r>
          </w:p>
          <w:p w:rsidR="00210C29" w:rsidRPr="000859E8" w:rsidRDefault="00210C29" w:rsidP="003E09E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经</w:t>
            </w:r>
          </w:p>
          <w:p w:rsidR="00210C29" w:rsidRPr="000859E8" w:rsidRDefault="00210C29" w:rsidP="003E09E1">
            <w:pPr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62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Pr="00F62187" w:rsidRDefault="00210C29" w:rsidP="003E09E1">
            <w:pPr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210C29" w:rsidRPr="00F62187" w:rsidRDefault="00210C29" w:rsidP="003E09E1">
            <w:pPr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210C29" w:rsidRPr="000859E8" w:rsidTr="003E09E1">
        <w:trPr>
          <w:trHeight w:val="303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C29" w:rsidRPr="000859E8" w:rsidRDefault="00210C29" w:rsidP="003E09E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主</w:t>
            </w:r>
          </w:p>
          <w:p w:rsidR="00210C29" w:rsidRPr="000859E8" w:rsidRDefault="00210C29" w:rsidP="003E09E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要</w:t>
            </w:r>
          </w:p>
          <w:p w:rsidR="00210C29" w:rsidRPr="000859E8" w:rsidRDefault="00210C29" w:rsidP="003E09E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社</w:t>
            </w:r>
          </w:p>
          <w:p w:rsidR="00210C29" w:rsidRPr="000859E8" w:rsidRDefault="00210C29" w:rsidP="003E09E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会</w:t>
            </w:r>
          </w:p>
          <w:p w:rsidR="00210C29" w:rsidRPr="000859E8" w:rsidRDefault="00210C29" w:rsidP="003E09E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实</w:t>
            </w:r>
          </w:p>
          <w:p w:rsidR="00210C29" w:rsidRPr="000859E8" w:rsidRDefault="00210C29" w:rsidP="003E09E1">
            <w:pPr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践</w:t>
            </w:r>
          </w:p>
        </w:tc>
        <w:tc>
          <w:tcPr>
            <w:tcW w:w="8622" w:type="dxa"/>
            <w:gridSpan w:val="7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10C29" w:rsidRPr="00F62187" w:rsidRDefault="00210C29" w:rsidP="003E09E1">
            <w:pPr>
              <w:widowControl/>
              <w:autoSpaceDN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210C29" w:rsidRPr="00F62187" w:rsidRDefault="00210C29" w:rsidP="003E09E1">
            <w:pPr>
              <w:widowControl/>
              <w:autoSpaceDN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210C29" w:rsidRPr="00F62187" w:rsidRDefault="00210C29" w:rsidP="003E09E1">
            <w:pPr>
              <w:widowControl/>
              <w:autoSpaceDN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210C29" w:rsidRPr="00F62187" w:rsidRDefault="00210C29" w:rsidP="003E09E1">
            <w:pPr>
              <w:widowControl/>
              <w:autoSpaceDN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210C29" w:rsidRPr="00F62187" w:rsidRDefault="00210C29" w:rsidP="003E09E1">
            <w:pPr>
              <w:widowControl/>
              <w:autoSpaceDN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210C29" w:rsidRPr="00F62187" w:rsidRDefault="00210C29" w:rsidP="003E09E1">
            <w:pPr>
              <w:autoSpaceDN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210C29" w:rsidRPr="000859E8" w:rsidTr="003E09E1">
        <w:trPr>
          <w:trHeight w:val="98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Default="00210C29" w:rsidP="003E09E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主要社</w:t>
            </w:r>
          </w:p>
          <w:p w:rsidR="00210C29" w:rsidRPr="000859E8" w:rsidRDefault="00210C29" w:rsidP="003E09E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会关系</w:t>
            </w:r>
          </w:p>
        </w:tc>
        <w:tc>
          <w:tcPr>
            <w:tcW w:w="86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0C29" w:rsidRPr="00F62187" w:rsidRDefault="00210C29" w:rsidP="003E09E1">
            <w:pPr>
              <w:widowControl/>
              <w:autoSpaceDN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</w:tbl>
    <w:p w:rsidR="00210C29" w:rsidRDefault="00210C29" w:rsidP="00210C29">
      <w:pPr>
        <w:spacing w:line="320" w:lineRule="exact"/>
      </w:pPr>
      <w:r w:rsidRPr="00CC04FA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注</w:t>
      </w:r>
      <w:r w:rsidRPr="00DB0FD5"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：</w:t>
      </w:r>
      <w:r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“毕业生性质”一栏在对应选项划“√”；</w:t>
      </w:r>
      <w:r w:rsidRPr="00DB0FD5"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“</w:t>
      </w:r>
      <w:r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生源地”一栏填写高校入学前常住户口所在地城市；“主要社会关系”填写父母兄弟姐妹等；</w:t>
      </w:r>
      <w:r w:rsidRPr="00DB0FD5"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内容较多，可另附纸。</w:t>
      </w:r>
    </w:p>
    <w:p w:rsidR="00757FE4" w:rsidRDefault="00757FE4"/>
    <w:sectPr w:rsidR="00757FE4" w:rsidSect="00CC04FA">
      <w:footerReference w:type="default" r:id="rId6"/>
      <w:pgSz w:w="11906" w:h="16838"/>
      <w:pgMar w:top="1418" w:right="1418" w:bottom="1191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30A" w:rsidRDefault="00FB730A" w:rsidP="00210C29">
      <w:r>
        <w:separator/>
      </w:r>
    </w:p>
  </w:endnote>
  <w:endnote w:type="continuationSeparator" w:id="1">
    <w:p w:rsidR="00FB730A" w:rsidRDefault="00FB730A" w:rsidP="00210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715"/>
      <w:docPartObj>
        <w:docPartGallery w:val="Page Numbers (Bottom of Page)"/>
        <w:docPartUnique/>
      </w:docPartObj>
    </w:sdtPr>
    <w:sdtContent>
      <w:p w:rsidR="00540DDE" w:rsidRDefault="00E76603">
        <w:pPr>
          <w:pStyle w:val="a4"/>
          <w:jc w:val="right"/>
        </w:pPr>
        <w:r>
          <w:fldChar w:fldCharType="begin"/>
        </w:r>
        <w:r w:rsidR="00757FE4">
          <w:instrText xml:space="preserve"> PAGE   \* MERGEFORMAT </w:instrText>
        </w:r>
        <w:r>
          <w:fldChar w:fldCharType="separate"/>
        </w:r>
        <w:r w:rsidR="00757FE4" w:rsidRPr="004C0BF7">
          <w:rPr>
            <w:noProof/>
            <w:lang w:val="zh-CN"/>
          </w:rPr>
          <w:t>7</w:t>
        </w:r>
        <w:r>
          <w:fldChar w:fldCharType="end"/>
        </w:r>
      </w:p>
    </w:sdtContent>
  </w:sdt>
  <w:p w:rsidR="00540DDE" w:rsidRDefault="00FB73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30A" w:rsidRDefault="00FB730A" w:rsidP="00210C29">
      <w:r>
        <w:separator/>
      </w:r>
    </w:p>
  </w:footnote>
  <w:footnote w:type="continuationSeparator" w:id="1">
    <w:p w:rsidR="00FB730A" w:rsidRDefault="00FB730A" w:rsidP="00210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C29"/>
    <w:rsid w:val="00210C29"/>
    <w:rsid w:val="00243033"/>
    <w:rsid w:val="004721AE"/>
    <w:rsid w:val="00757FE4"/>
    <w:rsid w:val="00E76603"/>
    <w:rsid w:val="00FB730A"/>
    <w:rsid w:val="00FE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C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C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13</cp:revision>
  <dcterms:created xsi:type="dcterms:W3CDTF">2021-03-31T09:04:00Z</dcterms:created>
  <dcterms:modified xsi:type="dcterms:W3CDTF">2021-03-31T09:06:00Z</dcterms:modified>
</cp:coreProperties>
</file>