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89" w:rsidRPr="00AE595D" w:rsidRDefault="00EC0489" w:rsidP="00EC0489">
      <w:pPr>
        <w:jc w:val="center"/>
        <w:rPr>
          <w:rFonts w:ascii="方正小标宋简体" w:eastAsia="方正小标宋简体" w:hAnsi="仿宋"/>
          <w:sz w:val="32"/>
          <w:szCs w:val="32"/>
        </w:rPr>
      </w:pPr>
      <w:r w:rsidRPr="00AE595D">
        <w:rPr>
          <w:rFonts w:ascii="方正小标宋简体" w:eastAsia="方正小标宋简体" w:hAnsi="仿宋" w:hint="eastAsia"/>
          <w:sz w:val="32"/>
          <w:szCs w:val="32"/>
        </w:rPr>
        <w:t>中央民族歌舞团工作人员年度考核登记表</w:t>
      </w:r>
    </w:p>
    <w:p w:rsidR="00EC0489" w:rsidRPr="005C0A61" w:rsidRDefault="00C007A5" w:rsidP="00EC0489">
      <w:pPr>
        <w:jc w:val="center"/>
        <w:rPr>
          <w:rFonts w:ascii="仿宋" w:eastAsia="仿宋" w:hAnsi="仿宋"/>
          <w:b/>
          <w:sz w:val="30"/>
          <w:szCs w:val="30"/>
        </w:rPr>
      </w:pPr>
      <w:r w:rsidRPr="005C0A61">
        <w:rPr>
          <w:rFonts w:ascii="仿宋" w:eastAsia="仿宋" w:hAnsi="仿宋" w:hint="eastAsia"/>
          <w:b/>
          <w:sz w:val="30"/>
          <w:szCs w:val="30"/>
        </w:rPr>
        <w:t>(</w:t>
      </w:r>
      <w:r w:rsidR="006D49E4" w:rsidRPr="005C0A61">
        <w:rPr>
          <w:rFonts w:ascii="仿宋" w:eastAsia="仿宋" w:hAnsi="仿宋" w:hint="eastAsia"/>
          <w:b/>
          <w:sz w:val="30"/>
          <w:szCs w:val="30"/>
        </w:rPr>
        <w:t>20</w:t>
      </w:r>
      <w:r w:rsidR="00125ECF">
        <w:rPr>
          <w:rFonts w:ascii="仿宋" w:eastAsia="仿宋" w:hAnsi="仿宋" w:hint="eastAsia"/>
          <w:b/>
          <w:sz w:val="30"/>
          <w:szCs w:val="30"/>
        </w:rPr>
        <w:t>2</w:t>
      </w:r>
      <w:r w:rsidR="009F713A">
        <w:rPr>
          <w:rFonts w:ascii="仿宋" w:eastAsia="仿宋" w:hAnsi="仿宋" w:hint="eastAsia"/>
          <w:b/>
          <w:sz w:val="30"/>
          <w:szCs w:val="30"/>
        </w:rPr>
        <w:t>1</w:t>
      </w:r>
      <w:r w:rsidR="00EC0489" w:rsidRPr="005C0A61">
        <w:rPr>
          <w:rFonts w:ascii="仿宋" w:eastAsia="仿宋" w:hAnsi="仿宋" w:hint="eastAsia"/>
          <w:b/>
          <w:sz w:val="30"/>
          <w:szCs w:val="30"/>
        </w:rPr>
        <w:t>年度)</w:t>
      </w:r>
    </w:p>
    <w:p w:rsidR="00EC0489" w:rsidRPr="005C0A61" w:rsidRDefault="00EC0489" w:rsidP="00EC0489">
      <w:pPr>
        <w:ind w:firstLineChars="1350" w:firstLine="3780"/>
        <w:rPr>
          <w:rFonts w:ascii="仿宋" w:eastAsia="仿宋" w:hAnsi="仿宋"/>
          <w:sz w:val="28"/>
          <w:szCs w:val="28"/>
          <w:u w:val="single"/>
        </w:rPr>
      </w:pPr>
      <w:r w:rsidRPr="005C0A61">
        <w:rPr>
          <w:rFonts w:ascii="仿宋" w:eastAsia="仿宋" w:hAnsi="仿宋" w:hint="eastAsia"/>
          <w:sz w:val="28"/>
          <w:szCs w:val="28"/>
        </w:rPr>
        <w:t xml:space="preserve">　　　填表</w:t>
      </w:r>
      <w:r w:rsidR="009F713A">
        <w:rPr>
          <w:rFonts w:ascii="仿宋" w:eastAsia="仿宋" w:hAnsi="仿宋" w:hint="eastAsia"/>
          <w:sz w:val="28"/>
          <w:szCs w:val="28"/>
        </w:rPr>
        <w:t>时间</w:t>
      </w:r>
      <w:r w:rsidRPr="005C0A61">
        <w:rPr>
          <w:rFonts w:ascii="仿宋" w:eastAsia="仿宋" w:hAnsi="仿宋" w:hint="eastAsia"/>
          <w:sz w:val="28"/>
          <w:szCs w:val="28"/>
        </w:rPr>
        <w:t>：</w:t>
      </w:r>
      <w:r w:rsidRPr="005C0A61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</w:t>
      </w:r>
    </w:p>
    <w:tbl>
      <w:tblPr>
        <w:tblW w:w="8730" w:type="dxa"/>
        <w:jc w:val="center"/>
        <w:tblInd w:w="-276" w:type="dxa"/>
        <w:tblLook w:val="01E0"/>
      </w:tblPr>
      <w:tblGrid>
        <w:gridCol w:w="753"/>
        <w:gridCol w:w="929"/>
        <w:gridCol w:w="1385"/>
        <w:gridCol w:w="1468"/>
        <w:gridCol w:w="1227"/>
        <w:gridCol w:w="1799"/>
        <w:gridCol w:w="1169"/>
      </w:tblGrid>
      <w:tr w:rsidR="00EC0489" w:rsidRPr="00125ECF" w:rsidTr="00402EF8">
        <w:trPr>
          <w:trHeight w:val="608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125ECF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姓　　名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125ECF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性　　别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125ECF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</w:tr>
      <w:tr w:rsidR="00EC0489" w:rsidRPr="00125ECF" w:rsidTr="00402EF8">
        <w:trPr>
          <w:trHeight w:val="602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125ECF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125ECF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文化程度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125ECF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参加工作时间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</w:tr>
      <w:tr w:rsidR="00EC0489" w:rsidRPr="00125ECF" w:rsidTr="00402EF8">
        <w:trPr>
          <w:trHeight w:hRule="exact" w:val="616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125ECF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部门及职务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125ECF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聘任时间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</w:tr>
      <w:tr w:rsidR="00EC0489" w:rsidRPr="00125ECF" w:rsidTr="00402EF8">
        <w:trPr>
          <w:trHeight w:hRule="exact" w:val="635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5ECF">
              <w:rPr>
                <w:rFonts w:ascii="仿宋" w:eastAsia="仿宋" w:hAnsi="仿宋" w:hint="eastAsia"/>
                <w:sz w:val="28"/>
                <w:szCs w:val="28"/>
              </w:rPr>
              <w:t>现职称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125ECF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评聘时间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0489" w:rsidRPr="00125ECF" w:rsidTr="00086559">
        <w:trPr>
          <w:trHeight w:hRule="exact" w:val="635"/>
          <w:jc w:val="center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9" w:rsidRPr="00125ECF" w:rsidRDefault="00963D42" w:rsidP="00402E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5ECF">
              <w:rPr>
                <w:rFonts w:ascii="仿宋" w:eastAsia="仿宋" w:hAnsi="仿宋" w:hint="eastAsia"/>
                <w:sz w:val="28"/>
                <w:szCs w:val="28"/>
              </w:rPr>
              <w:t>从事</w:t>
            </w:r>
            <w:r w:rsidR="00EC0489" w:rsidRPr="00125ECF"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</w:p>
          <w:p w:rsidR="00EC0489" w:rsidRPr="00125ECF" w:rsidRDefault="00EC0489" w:rsidP="00402EF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5ECF"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</w:p>
        </w:tc>
        <w:tc>
          <w:tcPr>
            <w:tcW w:w="7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9" w:rsidRPr="00125ECF" w:rsidRDefault="00EC0489" w:rsidP="00402EF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C0489" w:rsidRPr="00125ECF" w:rsidRDefault="00EC0489" w:rsidP="00402EF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0489" w:rsidRPr="00125ECF" w:rsidTr="00402EF8">
        <w:trPr>
          <w:trHeight w:val="863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5ECF"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5ECF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5ECF">
              <w:rPr>
                <w:rFonts w:ascii="仿宋" w:eastAsia="仿宋" w:hAnsi="仿宋" w:hint="eastAsia"/>
                <w:sz w:val="28"/>
                <w:szCs w:val="28"/>
              </w:rPr>
              <w:t>总</w:t>
            </w:r>
          </w:p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5ECF">
              <w:rPr>
                <w:rFonts w:ascii="仿宋" w:eastAsia="仿宋" w:hAnsi="仿宋" w:hint="eastAsia"/>
                <w:sz w:val="28"/>
                <w:szCs w:val="28"/>
              </w:rPr>
              <w:t>结</w:t>
            </w:r>
          </w:p>
        </w:tc>
        <w:tc>
          <w:tcPr>
            <w:tcW w:w="7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9" w:rsidRPr="00125ECF" w:rsidRDefault="00EC0489" w:rsidP="00402EF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1597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7773"/>
      </w:tblGrid>
      <w:tr w:rsidR="00EC0489" w:rsidRPr="005C0A61" w:rsidTr="007F17B8">
        <w:trPr>
          <w:trHeight w:val="4531"/>
        </w:trPr>
        <w:tc>
          <w:tcPr>
            <w:tcW w:w="699" w:type="dxa"/>
            <w:vAlign w:val="center"/>
          </w:tcPr>
          <w:p w:rsidR="00EC0489" w:rsidRPr="005C0A61" w:rsidRDefault="00EC0489" w:rsidP="00402E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A61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个</w:t>
            </w:r>
          </w:p>
          <w:p w:rsidR="00EC0489" w:rsidRPr="005C0A61" w:rsidRDefault="00EC0489" w:rsidP="00402E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A61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  <w:p w:rsidR="00EC0489" w:rsidRPr="005C0A61" w:rsidRDefault="00EC0489" w:rsidP="00402E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A61">
              <w:rPr>
                <w:rFonts w:ascii="仿宋" w:eastAsia="仿宋" w:hAnsi="仿宋" w:hint="eastAsia"/>
                <w:sz w:val="28"/>
                <w:szCs w:val="28"/>
              </w:rPr>
              <w:t>总</w:t>
            </w:r>
          </w:p>
          <w:p w:rsidR="00EC0489" w:rsidRPr="005C0A61" w:rsidRDefault="00EC0489" w:rsidP="00402E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A61">
              <w:rPr>
                <w:rFonts w:ascii="仿宋" w:eastAsia="仿宋" w:hAnsi="仿宋" w:hint="eastAsia"/>
                <w:sz w:val="28"/>
                <w:szCs w:val="28"/>
              </w:rPr>
              <w:t>结</w:t>
            </w:r>
          </w:p>
        </w:tc>
        <w:tc>
          <w:tcPr>
            <w:tcW w:w="7773" w:type="dxa"/>
          </w:tcPr>
          <w:p w:rsidR="00EC0489" w:rsidRPr="005C0A61" w:rsidRDefault="00EC0489" w:rsidP="00402EF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C0489" w:rsidRPr="005C0A61" w:rsidRDefault="00EC0489" w:rsidP="00402EF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0489" w:rsidRPr="005C0A61" w:rsidTr="00402EF8">
        <w:trPr>
          <w:trHeight w:val="2652"/>
        </w:trPr>
        <w:tc>
          <w:tcPr>
            <w:tcW w:w="699" w:type="dxa"/>
            <w:vAlign w:val="center"/>
          </w:tcPr>
          <w:p w:rsidR="00EC0489" w:rsidRPr="005C0A61" w:rsidRDefault="00EC0489" w:rsidP="00402EF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A61">
              <w:rPr>
                <w:rFonts w:ascii="仿宋" w:eastAsia="仿宋" w:hAnsi="仿宋" w:hint="eastAsia"/>
                <w:sz w:val="28"/>
                <w:szCs w:val="28"/>
              </w:rPr>
              <w:t>部门考核意见</w:t>
            </w:r>
          </w:p>
        </w:tc>
        <w:tc>
          <w:tcPr>
            <w:tcW w:w="7773" w:type="dxa"/>
          </w:tcPr>
          <w:p w:rsidR="00EC0489" w:rsidRPr="005C0A61" w:rsidRDefault="00EC0489" w:rsidP="00402EF8">
            <w:pPr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</w:p>
          <w:p w:rsidR="00EC0489" w:rsidRPr="005C0A61" w:rsidRDefault="00EC0489" w:rsidP="00402EF8">
            <w:pPr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</w:p>
          <w:p w:rsidR="00EC0489" w:rsidRPr="005C0A61" w:rsidRDefault="00EC0489" w:rsidP="00402EF8">
            <w:pPr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</w:p>
          <w:p w:rsidR="00EC0489" w:rsidRPr="005C0A61" w:rsidRDefault="00EC0489" w:rsidP="00402EF8">
            <w:pPr>
              <w:ind w:firstLineChars="350" w:firstLine="980"/>
              <w:rPr>
                <w:rFonts w:ascii="仿宋" w:eastAsia="仿宋" w:hAnsi="仿宋"/>
                <w:sz w:val="28"/>
                <w:szCs w:val="28"/>
              </w:rPr>
            </w:pPr>
            <w:r w:rsidRPr="005C0A61">
              <w:rPr>
                <w:rFonts w:ascii="仿宋" w:eastAsia="仿宋" w:hAnsi="仿宋" w:hint="eastAsia"/>
                <w:sz w:val="28"/>
                <w:szCs w:val="28"/>
              </w:rPr>
              <w:t>签名：                      年  月  日</w:t>
            </w:r>
          </w:p>
        </w:tc>
      </w:tr>
      <w:tr w:rsidR="00EC0489" w:rsidRPr="005C0A61" w:rsidTr="00402EF8">
        <w:trPr>
          <w:trHeight w:val="2688"/>
        </w:trPr>
        <w:tc>
          <w:tcPr>
            <w:tcW w:w="699" w:type="dxa"/>
            <w:vAlign w:val="center"/>
          </w:tcPr>
          <w:p w:rsidR="00EC0489" w:rsidRPr="005C0A61" w:rsidRDefault="00EC0489" w:rsidP="00402EF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A61">
              <w:rPr>
                <w:rFonts w:ascii="仿宋" w:eastAsia="仿宋" w:hAnsi="仿宋" w:hint="eastAsia"/>
                <w:sz w:val="28"/>
                <w:szCs w:val="28"/>
              </w:rPr>
              <w:t>考核组意见</w:t>
            </w:r>
          </w:p>
        </w:tc>
        <w:tc>
          <w:tcPr>
            <w:tcW w:w="7773" w:type="dxa"/>
          </w:tcPr>
          <w:p w:rsidR="00EC0489" w:rsidRPr="005C0A61" w:rsidRDefault="00EC0489" w:rsidP="00402EF8">
            <w:pPr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</w:p>
          <w:p w:rsidR="00EC0489" w:rsidRPr="005C0A61" w:rsidRDefault="00EC0489" w:rsidP="00402EF8">
            <w:pPr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</w:p>
          <w:p w:rsidR="00EC0489" w:rsidRPr="005C0A61" w:rsidRDefault="00EC0489" w:rsidP="00402EF8">
            <w:pPr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</w:p>
          <w:p w:rsidR="00EC0489" w:rsidRPr="005C0A61" w:rsidRDefault="00EC0489" w:rsidP="00402EF8">
            <w:pPr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  <w:r w:rsidRPr="005C0A61">
              <w:rPr>
                <w:rFonts w:ascii="仿宋" w:eastAsia="仿宋" w:hAnsi="仿宋" w:hint="eastAsia"/>
                <w:sz w:val="28"/>
                <w:szCs w:val="28"/>
              </w:rPr>
              <w:t>签名：　　　　　        　　　年  月  日</w:t>
            </w:r>
          </w:p>
        </w:tc>
      </w:tr>
      <w:tr w:rsidR="00EC0489" w:rsidRPr="005C0A61" w:rsidTr="00402EF8">
        <w:trPr>
          <w:trHeight w:val="2119"/>
        </w:trPr>
        <w:tc>
          <w:tcPr>
            <w:tcW w:w="699" w:type="dxa"/>
            <w:vAlign w:val="center"/>
          </w:tcPr>
          <w:p w:rsidR="00EC0489" w:rsidRPr="005C0A61" w:rsidRDefault="007F17B8" w:rsidP="00402EF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</w:t>
            </w:r>
            <w:r w:rsidR="00EC0489" w:rsidRPr="005C0A61">
              <w:rPr>
                <w:rFonts w:ascii="仿宋" w:eastAsia="仿宋" w:hAnsi="仿宋" w:hint="eastAsia"/>
                <w:sz w:val="28"/>
                <w:szCs w:val="28"/>
              </w:rPr>
              <w:t>人意见</w:t>
            </w:r>
          </w:p>
        </w:tc>
        <w:tc>
          <w:tcPr>
            <w:tcW w:w="7773" w:type="dxa"/>
          </w:tcPr>
          <w:p w:rsidR="00EC0489" w:rsidRPr="005C0A61" w:rsidRDefault="00EC0489" w:rsidP="00402EF8">
            <w:pPr>
              <w:ind w:left="3080" w:hangingChars="1100" w:hanging="3080"/>
              <w:rPr>
                <w:rFonts w:ascii="仿宋" w:eastAsia="仿宋" w:hAnsi="仿宋"/>
                <w:sz w:val="28"/>
                <w:szCs w:val="28"/>
              </w:rPr>
            </w:pPr>
            <w:r w:rsidRPr="005C0A61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</w:t>
            </w:r>
          </w:p>
          <w:p w:rsidR="00EC0489" w:rsidRPr="005C0A61" w:rsidRDefault="00EC0489" w:rsidP="00402EF8">
            <w:pPr>
              <w:spacing w:line="400" w:lineRule="exact"/>
              <w:ind w:firstLineChars="2200" w:firstLine="6160"/>
              <w:rPr>
                <w:rFonts w:ascii="仿宋" w:eastAsia="仿宋" w:hAnsi="仿宋"/>
                <w:sz w:val="28"/>
                <w:szCs w:val="28"/>
              </w:rPr>
            </w:pPr>
          </w:p>
          <w:p w:rsidR="00EC0489" w:rsidRPr="005C0A61" w:rsidRDefault="00EC0489" w:rsidP="00402EF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C0489" w:rsidRPr="005C0A61" w:rsidRDefault="00EC0489" w:rsidP="00402EF8">
            <w:pPr>
              <w:spacing w:line="400" w:lineRule="exact"/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  <w:r w:rsidRPr="005C0A61">
              <w:rPr>
                <w:rFonts w:ascii="仿宋" w:eastAsia="仿宋" w:hAnsi="仿宋" w:hint="eastAsia"/>
                <w:sz w:val="28"/>
                <w:szCs w:val="28"/>
              </w:rPr>
              <w:t>签名：                         年  月  日</w:t>
            </w:r>
          </w:p>
        </w:tc>
      </w:tr>
      <w:tr w:rsidR="00EC0489" w:rsidRPr="005C0A61" w:rsidTr="00402EF8">
        <w:trPr>
          <w:trHeight w:val="1252"/>
        </w:trPr>
        <w:tc>
          <w:tcPr>
            <w:tcW w:w="699" w:type="dxa"/>
            <w:vAlign w:val="center"/>
          </w:tcPr>
          <w:p w:rsidR="00EC0489" w:rsidRPr="005C0A61" w:rsidRDefault="00EC0489" w:rsidP="00402E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A61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7773" w:type="dxa"/>
          </w:tcPr>
          <w:p w:rsidR="00EC0489" w:rsidRPr="005C0A61" w:rsidRDefault="00EC0489" w:rsidP="00402EF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D3207" w:rsidRPr="005C0A61" w:rsidRDefault="00EC0489" w:rsidP="00077AAF">
      <w:pPr>
        <w:spacing w:line="360" w:lineRule="exact"/>
        <w:rPr>
          <w:rFonts w:ascii="仿宋" w:eastAsia="仿宋" w:hAnsi="仿宋"/>
        </w:rPr>
      </w:pPr>
      <w:r w:rsidRPr="005C0A61">
        <w:rPr>
          <w:rFonts w:ascii="仿宋" w:eastAsia="仿宋" w:hAnsi="仿宋" w:hint="eastAsia"/>
          <w:sz w:val="28"/>
          <w:szCs w:val="28"/>
        </w:rPr>
        <w:t>说明：</w:t>
      </w:r>
      <w:r w:rsidRPr="005C0A61">
        <w:rPr>
          <w:rFonts w:ascii="仿宋" w:eastAsia="仿宋" w:hAnsi="仿宋"/>
          <w:sz w:val="28"/>
          <w:szCs w:val="28"/>
        </w:rPr>
        <w:t>“个人总结”的填写应简明扼要。</w:t>
      </w:r>
    </w:p>
    <w:sectPr w:rsidR="009D3207" w:rsidRPr="005C0A61" w:rsidSect="004D3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226" w:rsidRDefault="008F0226" w:rsidP="00CC2C44">
      <w:r>
        <w:separator/>
      </w:r>
    </w:p>
  </w:endnote>
  <w:endnote w:type="continuationSeparator" w:id="0">
    <w:p w:rsidR="008F0226" w:rsidRDefault="008F0226" w:rsidP="00CC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226" w:rsidRDefault="008F0226" w:rsidP="00CC2C44">
      <w:r>
        <w:separator/>
      </w:r>
    </w:p>
  </w:footnote>
  <w:footnote w:type="continuationSeparator" w:id="0">
    <w:p w:rsidR="008F0226" w:rsidRDefault="008F0226" w:rsidP="00CC2C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489"/>
    <w:rsid w:val="00077AAF"/>
    <w:rsid w:val="00086559"/>
    <w:rsid w:val="00125ECF"/>
    <w:rsid w:val="001D4332"/>
    <w:rsid w:val="00235BBD"/>
    <w:rsid w:val="00237B4E"/>
    <w:rsid w:val="00283C50"/>
    <w:rsid w:val="00495AF1"/>
    <w:rsid w:val="004D3621"/>
    <w:rsid w:val="00511810"/>
    <w:rsid w:val="005A1797"/>
    <w:rsid w:val="005A677F"/>
    <w:rsid w:val="005B1EA7"/>
    <w:rsid w:val="005C0A61"/>
    <w:rsid w:val="005C4F31"/>
    <w:rsid w:val="005D0657"/>
    <w:rsid w:val="006D49E4"/>
    <w:rsid w:val="0078337A"/>
    <w:rsid w:val="007F17B8"/>
    <w:rsid w:val="008D4FB6"/>
    <w:rsid w:val="008F0226"/>
    <w:rsid w:val="00913CCA"/>
    <w:rsid w:val="00946AC4"/>
    <w:rsid w:val="00963D42"/>
    <w:rsid w:val="009C299E"/>
    <w:rsid w:val="009D3207"/>
    <w:rsid w:val="009F713A"/>
    <w:rsid w:val="00AC3589"/>
    <w:rsid w:val="00AE595D"/>
    <w:rsid w:val="00B03266"/>
    <w:rsid w:val="00C007A5"/>
    <w:rsid w:val="00CC2C44"/>
    <w:rsid w:val="00D00962"/>
    <w:rsid w:val="00D64C17"/>
    <w:rsid w:val="00DB3A79"/>
    <w:rsid w:val="00DD716E"/>
    <w:rsid w:val="00E441C1"/>
    <w:rsid w:val="00EC0489"/>
    <w:rsid w:val="00EF7C0B"/>
    <w:rsid w:val="00F2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4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2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2C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2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2C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rsc</cp:lastModifiedBy>
  <cp:revision>18</cp:revision>
  <cp:lastPrinted>2017-03-30T08:32:00Z</cp:lastPrinted>
  <dcterms:created xsi:type="dcterms:W3CDTF">2014-11-25T06:49:00Z</dcterms:created>
  <dcterms:modified xsi:type="dcterms:W3CDTF">2022-01-05T09:46:00Z</dcterms:modified>
</cp:coreProperties>
</file>