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0A" w:rsidRPr="00B102C8" w:rsidRDefault="00D2590A" w:rsidP="00D2590A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B102C8">
        <w:rPr>
          <w:rFonts w:ascii="方正小标宋简体" w:eastAsia="方正小标宋简体" w:hAnsi="仿宋" w:hint="eastAsia"/>
          <w:sz w:val="32"/>
          <w:szCs w:val="32"/>
        </w:rPr>
        <w:t>中央民族歌舞团聘用人员年度考核登记表</w:t>
      </w:r>
    </w:p>
    <w:p w:rsidR="00D2590A" w:rsidRPr="008E76F5" w:rsidRDefault="00E56C45" w:rsidP="00D2590A">
      <w:pPr>
        <w:jc w:val="center"/>
        <w:rPr>
          <w:rFonts w:ascii="仿宋" w:eastAsia="仿宋" w:hAnsi="仿宋"/>
          <w:b/>
          <w:sz w:val="30"/>
          <w:szCs w:val="30"/>
        </w:rPr>
      </w:pPr>
      <w:r w:rsidRPr="008E76F5">
        <w:rPr>
          <w:rFonts w:ascii="仿宋" w:eastAsia="仿宋" w:hAnsi="仿宋" w:hint="eastAsia"/>
          <w:b/>
          <w:sz w:val="30"/>
          <w:szCs w:val="30"/>
        </w:rPr>
        <w:t>(</w:t>
      </w:r>
      <w:r w:rsidR="00B04D88">
        <w:rPr>
          <w:rFonts w:ascii="仿宋" w:eastAsia="仿宋" w:hAnsi="仿宋" w:hint="eastAsia"/>
          <w:b/>
          <w:sz w:val="30"/>
          <w:szCs w:val="30"/>
        </w:rPr>
        <w:t>2021</w:t>
      </w:r>
      <w:r w:rsidR="00D2590A" w:rsidRPr="008E76F5">
        <w:rPr>
          <w:rFonts w:ascii="仿宋" w:eastAsia="仿宋" w:hAnsi="仿宋" w:hint="eastAsia"/>
          <w:b/>
          <w:sz w:val="30"/>
          <w:szCs w:val="30"/>
        </w:rPr>
        <w:t>年度)</w:t>
      </w:r>
    </w:p>
    <w:p w:rsidR="00D2590A" w:rsidRPr="008E76F5" w:rsidRDefault="00D2590A" w:rsidP="00D2590A">
      <w:pPr>
        <w:ind w:firstLineChars="1350" w:firstLine="3780"/>
        <w:rPr>
          <w:rFonts w:ascii="仿宋" w:eastAsia="仿宋" w:hAnsi="仿宋"/>
          <w:sz w:val="28"/>
          <w:szCs w:val="28"/>
          <w:u w:val="single"/>
        </w:rPr>
      </w:pPr>
      <w:r w:rsidRPr="008E76F5">
        <w:rPr>
          <w:rFonts w:ascii="仿宋" w:eastAsia="仿宋" w:hAnsi="仿宋" w:hint="eastAsia"/>
          <w:sz w:val="28"/>
          <w:szCs w:val="28"/>
        </w:rPr>
        <w:t xml:space="preserve">　　　填表</w:t>
      </w:r>
      <w:r w:rsidR="00B04D88">
        <w:rPr>
          <w:rFonts w:ascii="仿宋" w:eastAsia="仿宋" w:hAnsi="仿宋" w:hint="eastAsia"/>
          <w:sz w:val="28"/>
          <w:szCs w:val="28"/>
        </w:rPr>
        <w:t>时间</w:t>
      </w:r>
      <w:r w:rsidRPr="008E76F5">
        <w:rPr>
          <w:rFonts w:ascii="仿宋" w:eastAsia="仿宋" w:hAnsi="仿宋" w:hint="eastAsia"/>
          <w:sz w:val="28"/>
          <w:szCs w:val="28"/>
        </w:rPr>
        <w:t>：</w:t>
      </w:r>
      <w:r w:rsidRPr="008E76F5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</w:p>
    <w:tbl>
      <w:tblPr>
        <w:tblW w:w="8730" w:type="dxa"/>
        <w:jc w:val="center"/>
        <w:tblInd w:w="-276" w:type="dxa"/>
        <w:tblLook w:val="01E0"/>
      </w:tblPr>
      <w:tblGrid>
        <w:gridCol w:w="753"/>
        <w:gridCol w:w="929"/>
        <w:gridCol w:w="1385"/>
        <w:gridCol w:w="1468"/>
        <w:gridCol w:w="1227"/>
        <w:gridCol w:w="1799"/>
        <w:gridCol w:w="1169"/>
      </w:tblGrid>
      <w:tr w:rsidR="00D2590A" w:rsidRPr="008E76F5" w:rsidTr="00124390">
        <w:trPr>
          <w:trHeight w:val="608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姓　　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性　　别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  <w:u w:val="single"/>
              </w:rPr>
            </w:pPr>
          </w:p>
        </w:tc>
      </w:tr>
      <w:tr w:rsidR="00D2590A" w:rsidRPr="008E76F5" w:rsidTr="00124390">
        <w:trPr>
          <w:trHeight w:val="602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入职时间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  <w:u w:val="single"/>
              </w:rPr>
            </w:pPr>
          </w:p>
        </w:tc>
      </w:tr>
      <w:tr w:rsidR="00D2590A" w:rsidRPr="008E76F5" w:rsidTr="00124390">
        <w:trPr>
          <w:trHeight w:hRule="exact" w:val="616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所在部门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聘用时间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  <w:u w:val="single"/>
              </w:rPr>
            </w:pPr>
          </w:p>
        </w:tc>
      </w:tr>
      <w:tr w:rsidR="00D2590A" w:rsidRPr="008E76F5" w:rsidTr="00124390">
        <w:trPr>
          <w:trHeight w:hRule="exact" w:val="635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现职称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评聘时间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D2590A" w:rsidRPr="008E76F5" w:rsidTr="00DF2FEF">
        <w:trPr>
          <w:trHeight w:hRule="exact" w:val="635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从事工作</w:t>
            </w:r>
          </w:p>
          <w:p w:rsidR="00D2590A" w:rsidRPr="008E76F5" w:rsidRDefault="00D2590A" w:rsidP="0012439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2590A" w:rsidRPr="008E76F5" w:rsidRDefault="00D2590A" w:rsidP="0012439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D2590A" w:rsidRPr="008E76F5" w:rsidTr="00124390">
        <w:trPr>
          <w:trHeight w:val="863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A" w:rsidRPr="008E76F5" w:rsidRDefault="00D2590A" w:rsidP="00124390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</w:tbl>
    <w:tbl>
      <w:tblPr>
        <w:tblpPr w:leftFromText="180" w:rightFromText="180" w:vertAnchor="page" w:horzAnchor="margin" w:tblpY="159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7773"/>
      </w:tblGrid>
      <w:tr w:rsidR="00D2590A" w:rsidRPr="008E76F5" w:rsidTr="0075279C">
        <w:trPr>
          <w:trHeight w:val="4526"/>
        </w:trPr>
        <w:tc>
          <w:tcPr>
            <w:tcW w:w="699" w:type="dxa"/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个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  <w:tc>
          <w:tcPr>
            <w:tcW w:w="7773" w:type="dxa"/>
          </w:tcPr>
          <w:p w:rsidR="00D2590A" w:rsidRPr="008E76F5" w:rsidRDefault="00D2590A" w:rsidP="001243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590A" w:rsidRPr="008E76F5" w:rsidTr="00124390">
        <w:trPr>
          <w:trHeight w:val="2652"/>
        </w:trPr>
        <w:tc>
          <w:tcPr>
            <w:tcW w:w="699" w:type="dxa"/>
            <w:vAlign w:val="center"/>
          </w:tcPr>
          <w:p w:rsidR="00D2590A" w:rsidRPr="008E76F5" w:rsidRDefault="00D2590A" w:rsidP="00124390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部门考核意见</w:t>
            </w:r>
          </w:p>
        </w:tc>
        <w:tc>
          <w:tcPr>
            <w:tcW w:w="7773" w:type="dxa"/>
          </w:tcPr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签名：                      年  月  日</w:t>
            </w:r>
          </w:p>
        </w:tc>
      </w:tr>
      <w:tr w:rsidR="00D2590A" w:rsidRPr="008E76F5" w:rsidTr="00124390">
        <w:trPr>
          <w:trHeight w:val="2688"/>
        </w:trPr>
        <w:tc>
          <w:tcPr>
            <w:tcW w:w="699" w:type="dxa"/>
            <w:vAlign w:val="center"/>
          </w:tcPr>
          <w:p w:rsidR="00D2590A" w:rsidRPr="008E76F5" w:rsidRDefault="00D2590A" w:rsidP="001243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考核组意见</w:t>
            </w:r>
          </w:p>
        </w:tc>
        <w:tc>
          <w:tcPr>
            <w:tcW w:w="7773" w:type="dxa"/>
          </w:tcPr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签名：　　　　　        　　　年  月  日</w:t>
            </w:r>
          </w:p>
        </w:tc>
      </w:tr>
      <w:tr w:rsidR="00D2590A" w:rsidRPr="008E76F5" w:rsidTr="00124390">
        <w:trPr>
          <w:trHeight w:val="2119"/>
        </w:trPr>
        <w:tc>
          <w:tcPr>
            <w:tcW w:w="699" w:type="dxa"/>
            <w:vAlign w:val="center"/>
          </w:tcPr>
          <w:p w:rsidR="00D2590A" w:rsidRPr="008E76F5" w:rsidRDefault="00D2590A" w:rsidP="0012439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被考核人意见</w:t>
            </w:r>
          </w:p>
        </w:tc>
        <w:tc>
          <w:tcPr>
            <w:tcW w:w="7773" w:type="dxa"/>
          </w:tcPr>
          <w:p w:rsidR="00D2590A" w:rsidRPr="008E76F5" w:rsidRDefault="00D2590A" w:rsidP="00124390">
            <w:pPr>
              <w:ind w:left="3080" w:hangingChars="1100" w:hanging="3080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</w:p>
          <w:p w:rsidR="00D2590A" w:rsidRPr="008E76F5" w:rsidRDefault="00D2590A" w:rsidP="00124390">
            <w:pPr>
              <w:spacing w:line="400" w:lineRule="exact"/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spacing w:line="40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签名：                         年  月  日</w:t>
            </w:r>
          </w:p>
        </w:tc>
      </w:tr>
      <w:tr w:rsidR="00D2590A" w:rsidRPr="008E76F5" w:rsidTr="00124390">
        <w:trPr>
          <w:trHeight w:val="1252"/>
        </w:trPr>
        <w:tc>
          <w:tcPr>
            <w:tcW w:w="699" w:type="dxa"/>
            <w:vAlign w:val="center"/>
          </w:tcPr>
          <w:p w:rsidR="00D2590A" w:rsidRPr="008E76F5" w:rsidRDefault="00D2590A" w:rsidP="0012439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773" w:type="dxa"/>
          </w:tcPr>
          <w:p w:rsidR="00D2590A" w:rsidRPr="008E76F5" w:rsidRDefault="00D2590A" w:rsidP="001243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D10F0" w:rsidRPr="008E76F5" w:rsidRDefault="00D2590A" w:rsidP="00D2590A">
      <w:pPr>
        <w:spacing w:line="360" w:lineRule="exact"/>
        <w:rPr>
          <w:rFonts w:ascii="仿宋" w:eastAsia="仿宋" w:hAnsi="仿宋"/>
        </w:rPr>
      </w:pPr>
      <w:r w:rsidRPr="008E76F5">
        <w:rPr>
          <w:rFonts w:ascii="仿宋" w:eastAsia="仿宋" w:hAnsi="仿宋" w:hint="eastAsia"/>
          <w:sz w:val="28"/>
          <w:szCs w:val="28"/>
        </w:rPr>
        <w:t>说明：</w:t>
      </w:r>
      <w:r w:rsidRPr="008E76F5">
        <w:rPr>
          <w:rFonts w:ascii="仿宋" w:eastAsia="仿宋" w:hAnsi="仿宋"/>
          <w:sz w:val="28"/>
          <w:szCs w:val="28"/>
        </w:rPr>
        <w:t>“个人总结”的填写应简明扼要。</w:t>
      </w:r>
    </w:p>
    <w:sectPr w:rsidR="006D10F0" w:rsidRPr="008E76F5" w:rsidSect="00D6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F5" w:rsidRDefault="00EF06F5" w:rsidP="00F44E19">
      <w:r>
        <w:separator/>
      </w:r>
    </w:p>
  </w:endnote>
  <w:endnote w:type="continuationSeparator" w:id="0">
    <w:p w:rsidR="00EF06F5" w:rsidRDefault="00EF06F5" w:rsidP="00F4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F5" w:rsidRDefault="00EF06F5" w:rsidP="00F44E19">
      <w:r>
        <w:separator/>
      </w:r>
    </w:p>
  </w:footnote>
  <w:footnote w:type="continuationSeparator" w:id="0">
    <w:p w:rsidR="00EF06F5" w:rsidRDefault="00EF06F5" w:rsidP="00F44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90A"/>
    <w:rsid w:val="00007E6C"/>
    <w:rsid w:val="00037F8E"/>
    <w:rsid w:val="00384BE4"/>
    <w:rsid w:val="00393BA4"/>
    <w:rsid w:val="003E7353"/>
    <w:rsid w:val="0042599E"/>
    <w:rsid w:val="005F0F9E"/>
    <w:rsid w:val="006130B0"/>
    <w:rsid w:val="006425A5"/>
    <w:rsid w:val="006D10F0"/>
    <w:rsid w:val="00704C92"/>
    <w:rsid w:val="0075279C"/>
    <w:rsid w:val="00786B07"/>
    <w:rsid w:val="00872859"/>
    <w:rsid w:val="008C7C06"/>
    <w:rsid w:val="008E76F5"/>
    <w:rsid w:val="00926C87"/>
    <w:rsid w:val="00936B6F"/>
    <w:rsid w:val="009C5E04"/>
    <w:rsid w:val="009F65DF"/>
    <w:rsid w:val="00A310D2"/>
    <w:rsid w:val="00A73AE7"/>
    <w:rsid w:val="00B0310B"/>
    <w:rsid w:val="00B04D88"/>
    <w:rsid w:val="00B102C8"/>
    <w:rsid w:val="00BC0708"/>
    <w:rsid w:val="00C34088"/>
    <w:rsid w:val="00C65EEF"/>
    <w:rsid w:val="00D2590A"/>
    <w:rsid w:val="00D611F1"/>
    <w:rsid w:val="00DF2FEF"/>
    <w:rsid w:val="00E56C45"/>
    <w:rsid w:val="00E8627B"/>
    <w:rsid w:val="00E96C16"/>
    <w:rsid w:val="00EF06F5"/>
    <w:rsid w:val="00F36910"/>
    <w:rsid w:val="00F44E19"/>
    <w:rsid w:val="00F92F91"/>
    <w:rsid w:val="00FE139D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E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E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rsc</cp:lastModifiedBy>
  <cp:revision>19</cp:revision>
  <cp:lastPrinted>2021-07-05T02:24:00Z</cp:lastPrinted>
  <dcterms:created xsi:type="dcterms:W3CDTF">2014-11-25T06:49:00Z</dcterms:created>
  <dcterms:modified xsi:type="dcterms:W3CDTF">2022-01-05T09:45:00Z</dcterms:modified>
</cp:coreProperties>
</file>