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540A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 w14:paraId="1531580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 w14:paraId="091D4F0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 w14:paraId="28D7E20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val="en-US" w:eastAsia="zh-CN"/>
        </w:rPr>
        <w:t>中央民族歌舞团</w:t>
      </w:r>
    </w:p>
    <w:p w14:paraId="7920AC7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  <w:t>公开招聘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val="en-US" w:eastAsia="zh-CN"/>
        </w:rPr>
        <w:t>舞蹈演员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  <w:t>岗位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val="en-US" w:eastAsia="zh-CN"/>
        </w:rPr>
        <w:t>考试</w:t>
      </w:r>
    </w:p>
    <w:p w14:paraId="119C331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72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spacing w:val="8"/>
          <w:sz w:val="32"/>
          <w:szCs w:val="32"/>
        </w:rPr>
      </w:pPr>
    </w:p>
    <w:p w14:paraId="2A20CB5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中央民族歌舞团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：</w:t>
      </w:r>
    </w:p>
    <w:p w14:paraId="0628112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本人XXX，身份证号：XXXXXXXXXXXXXXXXXX，报考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中央民族歌舞团2025年度公开招聘应届毕业生舞蹈演员岗位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经资格初审，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已进入该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名单。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本人已查阅考试公告并悉知考试事项，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能够按照规定的时间和要求参加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。</w:t>
      </w:r>
    </w:p>
    <w:p w14:paraId="3775BA3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 w14:paraId="79A215B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姓名：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本人手写签名</w:t>
      </w:r>
      <w:bookmarkStart w:id="0" w:name="_GoBack"/>
      <w:bookmarkEnd w:id="0"/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    </w:t>
      </w:r>
    </w:p>
    <w:p w14:paraId="11AA822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g2ODMwMWUzMWQ0MDYyNWYwMDcxMmFkNTgxMWMifQ=="/>
  </w:docVars>
  <w:rsids>
    <w:rsidRoot w:val="1C305B1D"/>
    <w:rsid w:val="185332F9"/>
    <w:rsid w:val="1C305B1D"/>
    <w:rsid w:val="3BDE64D9"/>
    <w:rsid w:val="7725204F"/>
    <w:rsid w:val="E3FEA157"/>
    <w:rsid w:val="FB794D76"/>
    <w:rsid w:val="FF1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152</Characters>
  <Lines>0</Lines>
  <Paragraphs>0</Paragraphs>
  <TotalTime>0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2024-02-08T23:26:00Z</dcterms:created>
  <dc:creator>忢</dc:creator>
  <cp:lastModifiedBy>玮小宝</cp:lastModifiedBy>
  <cp:lastPrinted>2024-03-11T15:00:00Z</cp:lastPrinted>
  <dcterms:modified xsi:type="dcterms:W3CDTF">2025-05-30T09:24:41Z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F405ACE6F3AE46D4A879DAB33C37EC07_11</vt:lpwstr>
  </property>
  <property fmtid="{D5CDD505-2E9C-101B-9397-08002B2CF9AE}" pid="4" name="KSOTemplateDocerSaveRecord">
    <vt:lpwstr>eyJoZGlkIjoiNTAzOTBjMDg5MDdjZWRiMWFmNDBjNTc4NmFhZTM3ZWUiLCJ1c2VySWQiOiIzMTU2MjY5MDEifQ==</vt:lpwstr>
  </property>
</Properties>
</file>